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BD2" w:rsidRDefault="004D6BD2" w:rsidP="005A51ED">
      <w:pPr>
        <w:shd w:val="clear" w:color="auto" w:fill="FFFFFF"/>
        <w:tabs>
          <w:tab w:val="left" w:pos="1190"/>
        </w:tabs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Информация для внесения сведений в реестр договоров</w:t>
      </w:r>
    </w:p>
    <w:tbl>
      <w:tblPr>
        <w:tblW w:w="1563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40"/>
        <w:gridCol w:w="1517"/>
        <w:gridCol w:w="1588"/>
        <w:gridCol w:w="1814"/>
        <w:gridCol w:w="2268"/>
        <w:gridCol w:w="2410"/>
        <w:gridCol w:w="1559"/>
        <w:gridCol w:w="2376"/>
        <w:gridCol w:w="1559"/>
      </w:tblGrid>
      <w:tr w:rsidR="00E976D5" w:rsidTr="009A1F2E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№ п/п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СМСП*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Дата подведения</w:t>
            </w:r>
          </w:p>
          <w:p w:rsidR="00E976D5" w:rsidRPr="00871659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итогов закупки</w:t>
            </w:r>
          </w:p>
          <w:p w:rsidR="00E976D5" w:rsidRPr="00871659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(при наличии),</w:t>
            </w:r>
          </w:p>
          <w:p w:rsidR="00E976D5" w:rsidRPr="00871659" w:rsidRDefault="00E976D5">
            <w:pPr>
              <w:pStyle w:val="a3"/>
              <w:snapToGrid w:val="0"/>
              <w:ind w:right="68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№ протокола</w:t>
            </w:r>
          </w:p>
          <w:p w:rsidR="00E976D5" w:rsidRPr="00871659" w:rsidRDefault="00E976D5">
            <w:pPr>
              <w:pStyle w:val="a3"/>
              <w:ind w:right="68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(при наличии)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Дата заключения  и</w:t>
            </w:r>
          </w:p>
          <w:p w:rsidR="00E976D5" w:rsidRPr="00871659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 xml:space="preserve"> № договора</w:t>
            </w:r>
          </w:p>
          <w:p w:rsidR="00E976D5" w:rsidRPr="00871659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 xml:space="preserve">(при наличии)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Предмет договора,</w:t>
            </w:r>
          </w:p>
          <w:p w:rsidR="00E976D5" w:rsidRPr="00871659" w:rsidRDefault="00E976D5">
            <w:pPr>
              <w:pStyle w:val="a3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цена договора и срок (период) его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Сведения о поставщике**</w:t>
            </w:r>
          </w:p>
          <w:p w:rsidR="00E976D5" w:rsidRPr="00871659" w:rsidRDefault="00E976D5">
            <w:pPr>
              <w:pStyle w:val="a3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(подрядчике, исполнителе)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snapToGrid w:val="0"/>
              <w:ind w:right="68" w:hanging="249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 xml:space="preserve">Информация об установлении в договоре требования о привлечении к его </w:t>
            </w:r>
            <w:proofErr w:type="gramStart"/>
            <w:r w:rsidRPr="00871659">
              <w:rPr>
                <w:sz w:val="16"/>
                <w:szCs w:val="16"/>
              </w:rPr>
              <w:t>исполнению  субподрядчиков</w:t>
            </w:r>
            <w:proofErr w:type="gramEnd"/>
            <w:r w:rsidRPr="00871659">
              <w:rPr>
                <w:sz w:val="16"/>
                <w:szCs w:val="16"/>
              </w:rPr>
              <w:t xml:space="preserve"> (соисполнителей) из числа СМСП, в том числе об общей стоимости заключаемых поставщиком (подрядчиком, исполнителем) с указанными субъектами договоров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Pr="00871659" w:rsidRDefault="00E976D5">
            <w:pPr>
              <w:pStyle w:val="a3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Информация о договорах с СМСП***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5" w:rsidRPr="00871659" w:rsidRDefault="00E976D5">
            <w:pPr>
              <w:pStyle w:val="a3"/>
              <w:snapToGrid w:val="0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№ извещения о закупке</w:t>
            </w:r>
          </w:p>
          <w:p w:rsidR="00E976D5" w:rsidRPr="00871659" w:rsidRDefault="00E976D5" w:rsidP="00A00B31">
            <w:pPr>
              <w:pStyle w:val="a3"/>
              <w:snapToGrid w:val="0"/>
              <w:ind w:right="72"/>
              <w:rPr>
                <w:sz w:val="16"/>
                <w:szCs w:val="16"/>
              </w:rPr>
            </w:pPr>
            <w:r w:rsidRPr="00871659">
              <w:rPr>
                <w:sz w:val="16"/>
                <w:szCs w:val="16"/>
              </w:rPr>
              <w:t>(при наличии)</w:t>
            </w:r>
          </w:p>
        </w:tc>
      </w:tr>
      <w:tr w:rsidR="00E976D5" w:rsidTr="009A1F2E">
        <w:trPr>
          <w:trHeight w:val="230"/>
          <w:tblHeader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ind w:right="6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76D5" w:rsidRDefault="00E976D5">
            <w:pPr>
              <w:pStyle w:val="a3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6D5" w:rsidRDefault="00E976D5" w:rsidP="005A51ED">
            <w:pPr>
              <w:pStyle w:val="a3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</w:tr>
      <w:tr w:rsidR="00E976D5" w:rsidTr="009A1F2E">
        <w:trPr>
          <w:trHeight w:val="911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Default="00E976D5" w:rsidP="0085410D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Default="00E976D5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Единственный поставщик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661D23" w:rsidRDefault="00E976D5" w:rsidP="00670C65">
            <w:pPr>
              <w:pStyle w:val="a3"/>
              <w:jc w:val="left"/>
              <w:rPr>
                <w:b w:val="0"/>
                <w:bCs w:val="0"/>
                <w:color w:val="FF0000"/>
                <w:sz w:val="20"/>
                <w:szCs w:val="20"/>
              </w:rPr>
            </w:pPr>
            <w:r w:rsidRPr="00DA0288">
              <w:rPr>
                <w:b w:val="0"/>
                <w:bCs w:val="0"/>
                <w:sz w:val="20"/>
                <w:szCs w:val="20"/>
              </w:rPr>
              <w:t>№</w:t>
            </w:r>
            <w:r w:rsidR="00F24DB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70C65">
              <w:rPr>
                <w:b w:val="0"/>
                <w:bCs w:val="0"/>
                <w:sz w:val="20"/>
                <w:szCs w:val="20"/>
              </w:rPr>
              <w:t>662</w:t>
            </w:r>
            <w:r w:rsidR="004F36D0">
              <w:rPr>
                <w:b w:val="0"/>
                <w:bCs w:val="0"/>
                <w:sz w:val="20"/>
                <w:szCs w:val="20"/>
              </w:rPr>
              <w:t>-</w:t>
            </w:r>
            <w:r w:rsidR="00FC0F63">
              <w:rPr>
                <w:b w:val="0"/>
                <w:bCs w:val="0"/>
                <w:sz w:val="20"/>
                <w:szCs w:val="20"/>
              </w:rPr>
              <w:t>ЕП</w:t>
            </w:r>
            <w:r w:rsidR="004F36D0">
              <w:rPr>
                <w:b w:val="0"/>
                <w:bCs w:val="0"/>
                <w:sz w:val="20"/>
                <w:szCs w:val="20"/>
              </w:rPr>
              <w:t>/</w:t>
            </w:r>
            <w:r w:rsidR="00897E66">
              <w:rPr>
                <w:b w:val="0"/>
                <w:bCs w:val="0"/>
                <w:sz w:val="20"/>
                <w:szCs w:val="20"/>
              </w:rPr>
              <w:t>ЕК</w:t>
            </w:r>
            <w:r w:rsidR="007D1F57" w:rsidRPr="00897E6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5955F1">
              <w:rPr>
                <w:b w:val="0"/>
                <w:bCs w:val="0"/>
                <w:sz w:val="20"/>
                <w:szCs w:val="20"/>
              </w:rPr>
              <w:t>от</w:t>
            </w:r>
            <w:r w:rsidR="00163C7C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9A1F2E">
              <w:rPr>
                <w:b w:val="0"/>
                <w:bCs w:val="0"/>
                <w:sz w:val="20"/>
                <w:szCs w:val="20"/>
              </w:rPr>
              <w:t>14</w:t>
            </w:r>
            <w:r w:rsidR="00F80C4D">
              <w:rPr>
                <w:b w:val="0"/>
                <w:bCs w:val="0"/>
                <w:sz w:val="20"/>
                <w:szCs w:val="20"/>
              </w:rPr>
              <w:t>.</w:t>
            </w:r>
            <w:r w:rsidR="00897E66">
              <w:rPr>
                <w:b w:val="0"/>
                <w:bCs w:val="0"/>
                <w:sz w:val="20"/>
                <w:szCs w:val="20"/>
              </w:rPr>
              <w:t>1</w:t>
            </w:r>
            <w:r w:rsidR="009A1F2E">
              <w:rPr>
                <w:b w:val="0"/>
                <w:bCs w:val="0"/>
                <w:sz w:val="20"/>
                <w:szCs w:val="20"/>
              </w:rPr>
              <w:t>2</w:t>
            </w:r>
            <w:r w:rsidR="006B0185">
              <w:rPr>
                <w:b w:val="0"/>
                <w:bCs w:val="0"/>
                <w:sz w:val="20"/>
                <w:szCs w:val="20"/>
              </w:rPr>
              <w:t>.</w:t>
            </w:r>
            <w:r w:rsidR="009A1F2E">
              <w:rPr>
                <w:b w:val="0"/>
                <w:bCs w:val="0"/>
                <w:sz w:val="20"/>
                <w:szCs w:val="20"/>
              </w:rPr>
              <w:t>2020</w:t>
            </w:r>
            <w:r w:rsidRPr="005955F1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Default="00E976D5" w:rsidP="009A1F2E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№ Р</w:t>
            </w:r>
            <w:r w:rsidR="009A1F2E">
              <w:rPr>
                <w:b w:val="0"/>
                <w:bCs w:val="0"/>
                <w:sz w:val="20"/>
                <w:szCs w:val="20"/>
              </w:rPr>
              <w:t>1576</w:t>
            </w:r>
            <w:r>
              <w:rPr>
                <w:b w:val="0"/>
                <w:bCs w:val="0"/>
                <w:sz w:val="20"/>
                <w:szCs w:val="20"/>
              </w:rPr>
              <w:t>-УПП</w:t>
            </w:r>
            <w:r w:rsidRPr="007B4A20">
              <w:rPr>
                <w:b w:val="0"/>
                <w:bCs w:val="0"/>
                <w:sz w:val="20"/>
                <w:szCs w:val="20"/>
              </w:rPr>
              <w:t>/</w:t>
            </w:r>
            <w:r w:rsidR="009A1F2E">
              <w:rPr>
                <w:b w:val="0"/>
                <w:bCs w:val="0"/>
                <w:sz w:val="20"/>
                <w:szCs w:val="20"/>
              </w:rPr>
              <w:t>20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9A1F2E">
              <w:rPr>
                <w:b w:val="0"/>
                <w:bCs w:val="0"/>
                <w:sz w:val="20"/>
                <w:szCs w:val="20"/>
              </w:rPr>
              <w:t>от 15</w:t>
            </w:r>
            <w:r w:rsidR="00897E66" w:rsidRPr="00731FE6">
              <w:rPr>
                <w:b w:val="0"/>
                <w:bCs w:val="0"/>
                <w:sz w:val="20"/>
                <w:szCs w:val="20"/>
              </w:rPr>
              <w:t>.</w:t>
            </w:r>
            <w:r w:rsidR="00897E66">
              <w:rPr>
                <w:b w:val="0"/>
                <w:bCs w:val="0"/>
                <w:sz w:val="20"/>
                <w:szCs w:val="20"/>
              </w:rPr>
              <w:t>12</w:t>
            </w:r>
            <w:r w:rsidR="00897E66" w:rsidRPr="00731FE6">
              <w:rPr>
                <w:b w:val="0"/>
                <w:bCs w:val="0"/>
                <w:sz w:val="20"/>
                <w:szCs w:val="20"/>
              </w:rPr>
              <w:t>.20</w:t>
            </w:r>
            <w:r w:rsidR="009A1F2E"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1F2E" w:rsidRPr="009A1F2E" w:rsidRDefault="009A1F2E" w:rsidP="00897E66">
            <w:pPr>
              <w:pStyle w:val="a3"/>
              <w:widowControl w:val="0"/>
              <w:snapToGrid w:val="0"/>
              <w:jc w:val="left"/>
              <w:rPr>
                <w:b w:val="0"/>
                <w:sz w:val="20"/>
                <w:szCs w:val="20"/>
                <w:lang w:eastAsia="zh-CN"/>
              </w:rPr>
            </w:pPr>
            <w:r w:rsidRPr="009A1F2E">
              <w:rPr>
                <w:b w:val="0"/>
                <w:sz w:val="20"/>
                <w:szCs w:val="20"/>
                <w:lang w:eastAsia="zh-CN"/>
              </w:rPr>
              <w:t xml:space="preserve">Услуги по техническому оборудованию мест проведения пресс-конференции в части электронного обеспечения и установке декораций </w:t>
            </w:r>
          </w:p>
          <w:p w:rsidR="009A1F2E" w:rsidRDefault="009A1F2E" w:rsidP="009A1F2E">
            <w:pPr>
              <w:pStyle w:val="a3"/>
              <w:widowControl w:val="0"/>
              <w:snapToGrid w:val="0"/>
              <w:jc w:val="left"/>
              <w:rPr>
                <w:b w:val="0"/>
                <w:sz w:val="20"/>
                <w:szCs w:val="20"/>
                <w:lang w:eastAsia="zh-CN"/>
              </w:rPr>
            </w:pPr>
            <w:r>
              <w:rPr>
                <w:b w:val="0"/>
                <w:sz w:val="20"/>
                <w:szCs w:val="20"/>
                <w:lang w:eastAsia="zh-CN"/>
              </w:rPr>
              <w:t xml:space="preserve">ОКПД2 </w:t>
            </w:r>
            <w:r w:rsidRPr="00897E66">
              <w:rPr>
                <w:b w:val="0"/>
                <w:sz w:val="20"/>
                <w:szCs w:val="20"/>
                <w:lang w:eastAsia="zh-CN"/>
              </w:rPr>
              <w:t>33.20.70.000</w:t>
            </w:r>
          </w:p>
          <w:p w:rsidR="009A1F2E" w:rsidRDefault="009A1F2E" w:rsidP="00897E66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791FAA" w:rsidRDefault="00E976D5" w:rsidP="00897E66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цена </w:t>
            </w:r>
            <w:r w:rsidR="00F6474F">
              <w:rPr>
                <w:b w:val="0"/>
                <w:bCs w:val="0"/>
                <w:sz w:val="20"/>
                <w:szCs w:val="20"/>
              </w:rPr>
              <w:t xml:space="preserve">договора -           </w:t>
            </w:r>
            <w:r w:rsidR="009A1F2E">
              <w:rPr>
                <w:b w:val="0"/>
                <w:bCs w:val="0"/>
                <w:sz w:val="20"/>
                <w:szCs w:val="20"/>
              </w:rPr>
              <w:t>19</w:t>
            </w:r>
            <w:r w:rsidR="00897E66">
              <w:rPr>
                <w:b w:val="0"/>
                <w:color w:val="000000"/>
                <w:sz w:val="20"/>
                <w:szCs w:val="20"/>
              </w:rPr>
              <w:t> </w:t>
            </w:r>
            <w:r w:rsidR="009A1F2E">
              <w:rPr>
                <w:b w:val="0"/>
                <w:color w:val="000000"/>
                <w:sz w:val="20"/>
                <w:szCs w:val="20"/>
              </w:rPr>
              <w:t>547</w:t>
            </w:r>
            <w:r w:rsidR="00897E66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9A1F2E">
              <w:rPr>
                <w:b w:val="0"/>
                <w:color w:val="000000"/>
                <w:sz w:val="20"/>
                <w:szCs w:val="20"/>
              </w:rPr>
              <w:t>946</w:t>
            </w:r>
            <w:r w:rsidR="00F24DBA">
              <w:rPr>
                <w:b w:val="0"/>
                <w:color w:val="000000"/>
                <w:sz w:val="20"/>
                <w:szCs w:val="20"/>
              </w:rPr>
              <w:t>,</w:t>
            </w:r>
            <w:r w:rsidR="009A1F2E">
              <w:rPr>
                <w:b w:val="0"/>
                <w:color w:val="000000"/>
                <w:sz w:val="20"/>
                <w:szCs w:val="20"/>
              </w:rPr>
              <w:t>07 руб.</w:t>
            </w:r>
          </w:p>
          <w:p w:rsidR="00DA7567" w:rsidRPr="00DA7567" w:rsidRDefault="009A1F2E" w:rsidP="00897E66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</w:t>
            </w:r>
            <w:r w:rsidR="00DA7567" w:rsidRPr="00DA7567">
              <w:rPr>
                <w:b w:val="0"/>
                <w:bCs w:val="0"/>
                <w:sz w:val="20"/>
                <w:szCs w:val="20"/>
              </w:rPr>
              <w:t>рок исполнения</w:t>
            </w:r>
          </w:p>
          <w:p w:rsidR="00DA7567" w:rsidRPr="00DA7567" w:rsidRDefault="009A1F2E" w:rsidP="00897E66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 07</w:t>
            </w:r>
            <w:r w:rsidR="00897E66">
              <w:rPr>
                <w:b w:val="0"/>
                <w:bCs w:val="0"/>
                <w:sz w:val="20"/>
                <w:szCs w:val="20"/>
              </w:rPr>
              <w:t>.12.20</w:t>
            </w:r>
            <w:r>
              <w:rPr>
                <w:b w:val="0"/>
                <w:bCs w:val="0"/>
                <w:sz w:val="20"/>
                <w:szCs w:val="20"/>
              </w:rPr>
              <w:t>20</w:t>
            </w:r>
            <w:r w:rsidR="00E33981">
              <w:rPr>
                <w:b w:val="0"/>
                <w:bCs w:val="0"/>
                <w:sz w:val="20"/>
                <w:szCs w:val="20"/>
              </w:rPr>
              <w:t>г.</w:t>
            </w:r>
            <w:r>
              <w:rPr>
                <w:b w:val="0"/>
                <w:bCs w:val="0"/>
                <w:sz w:val="20"/>
                <w:szCs w:val="20"/>
              </w:rPr>
              <w:t xml:space="preserve"> по 28</w:t>
            </w:r>
            <w:r w:rsidR="00DA7567" w:rsidRPr="00DA7567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>12</w:t>
            </w:r>
            <w:r w:rsidR="00DA7567" w:rsidRPr="00DA7567">
              <w:rPr>
                <w:b w:val="0"/>
                <w:bCs w:val="0"/>
                <w:sz w:val="20"/>
                <w:szCs w:val="20"/>
              </w:rPr>
              <w:t>.20</w:t>
            </w:r>
            <w:r w:rsidR="00DA7567">
              <w:rPr>
                <w:b w:val="0"/>
                <w:bCs w:val="0"/>
                <w:sz w:val="20"/>
                <w:szCs w:val="20"/>
              </w:rPr>
              <w:t>20</w:t>
            </w:r>
            <w:r w:rsidR="00E33981">
              <w:rPr>
                <w:b w:val="0"/>
                <w:bCs w:val="0"/>
                <w:sz w:val="20"/>
                <w:szCs w:val="20"/>
              </w:rPr>
              <w:t>г.</w:t>
            </w:r>
            <w:bookmarkStart w:id="0" w:name="_GoBack"/>
            <w:bookmarkEnd w:id="0"/>
          </w:p>
          <w:p w:rsidR="00E976D5" w:rsidRDefault="009A1F2E" w:rsidP="00897E66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Кол-во - </w:t>
            </w:r>
            <w:r w:rsidR="00897E66">
              <w:rPr>
                <w:b w:val="0"/>
                <w:bCs w:val="0"/>
                <w:sz w:val="20"/>
                <w:szCs w:val="20"/>
              </w:rPr>
              <w:t xml:space="preserve">1 </w:t>
            </w:r>
            <w:proofErr w:type="spellStart"/>
            <w:r w:rsidR="00897E66">
              <w:rPr>
                <w:b w:val="0"/>
                <w:bCs w:val="0"/>
                <w:sz w:val="20"/>
                <w:szCs w:val="20"/>
              </w:rPr>
              <w:t>усл</w:t>
            </w:r>
            <w:proofErr w:type="spellEnd"/>
            <w:r w:rsidR="00897E66">
              <w:rPr>
                <w:b w:val="0"/>
                <w:bCs w:val="0"/>
                <w:sz w:val="20"/>
                <w:szCs w:val="20"/>
              </w:rPr>
              <w:t>. ед.</w:t>
            </w:r>
          </w:p>
          <w:p w:rsidR="007E551D" w:rsidRDefault="007E551D" w:rsidP="009A1F2E">
            <w:pPr>
              <w:pStyle w:val="a3"/>
              <w:widowControl w:val="0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</w:t>
            </w:r>
            <w:r w:rsidR="009A1F2E">
              <w:rPr>
                <w:b w:val="0"/>
                <w:bCs w:val="0"/>
                <w:sz w:val="20"/>
                <w:szCs w:val="20"/>
              </w:rPr>
              <w:t>оссия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97E66" w:rsidRPr="00897E66" w:rsidRDefault="00897E66" w:rsidP="00897E66">
            <w:pPr>
              <w:pStyle w:val="a8"/>
              <w:spacing w:after="0"/>
              <w:ind w:left="0"/>
              <w:rPr>
                <w:sz w:val="18"/>
                <w:szCs w:val="18"/>
                <w:lang w:eastAsia="zh-CN"/>
              </w:rPr>
            </w:pPr>
            <w:r w:rsidRPr="00897E66">
              <w:rPr>
                <w:sz w:val="18"/>
                <w:szCs w:val="18"/>
                <w:shd w:val="clear" w:color="auto" w:fill="FFFFFF"/>
              </w:rPr>
              <w:t>ВГТРК</w:t>
            </w:r>
            <w:r w:rsidRPr="00897E66">
              <w:rPr>
                <w:sz w:val="18"/>
                <w:szCs w:val="18"/>
                <w:lang w:eastAsia="zh-CN"/>
              </w:rPr>
              <w:t xml:space="preserve"> </w:t>
            </w:r>
          </w:p>
          <w:p w:rsidR="003B466B" w:rsidRPr="003B466B" w:rsidRDefault="003B466B" w:rsidP="003B466B">
            <w:pPr>
              <w:tabs>
                <w:tab w:val="left" w:pos="3990"/>
              </w:tabs>
              <w:rPr>
                <w:sz w:val="18"/>
                <w:szCs w:val="18"/>
                <w:lang w:eastAsia="zh-CN"/>
              </w:rPr>
            </w:pPr>
            <w:smartTag w:uri="urn:schemas-microsoft-com:office:smarttags" w:element="metricconverter">
              <w:smartTagPr>
                <w:attr w:name="ProductID" w:val="125040, г"/>
              </w:smartTagPr>
              <w:r w:rsidRPr="003B466B">
                <w:rPr>
                  <w:sz w:val="18"/>
                  <w:szCs w:val="18"/>
                  <w:lang w:eastAsia="zh-CN"/>
                </w:rPr>
                <w:t>125040, г</w:t>
              </w:r>
            </w:smartTag>
            <w:r w:rsidRPr="003B466B">
              <w:rPr>
                <w:sz w:val="18"/>
                <w:szCs w:val="18"/>
                <w:lang w:eastAsia="zh-CN"/>
              </w:rPr>
              <w:t xml:space="preserve">. Москва, 5-я ул. Ямского Поля, </w:t>
            </w:r>
          </w:p>
          <w:p w:rsidR="003B466B" w:rsidRPr="003B466B" w:rsidRDefault="003B466B" w:rsidP="003B466B">
            <w:pPr>
              <w:tabs>
                <w:tab w:val="left" w:pos="3990"/>
              </w:tabs>
              <w:rPr>
                <w:sz w:val="18"/>
                <w:szCs w:val="18"/>
                <w:lang w:eastAsia="zh-CN"/>
              </w:rPr>
            </w:pPr>
            <w:r w:rsidRPr="003B466B">
              <w:rPr>
                <w:sz w:val="18"/>
                <w:szCs w:val="18"/>
                <w:lang w:eastAsia="zh-CN"/>
              </w:rPr>
              <w:t>д. 19-21</w:t>
            </w:r>
          </w:p>
          <w:p w:rsidR="00897E66" w:rsidRPr="00897E66" w:rsidRDefault="00897E66" w:rsidP="00897E66">
            <w:pPr>
              <w:widowControl w:val="0"/>
              <w:rPr>
                <w:sz w:val="18"/>
                <w:szCs w:val="18"/>
              </w:rPr>
            </w:pPr>
            <w:r w:rsidRPr="00897E66">
              <w:rPr>
                <w:sz w:val="18"/>
                <w:szCs w:val="18"/>
              </w:rPr>
              <w:t xml:space="preserve">ИНН </w:t>
            </w:r>
            <w:r w:rsidRPr="00897E66">
              <w:rPr>
                <w:sz w:val="18"/>
                <w:szCs w:val="18"/>
                <w:lang w:eastAsia="zh-CN"/>
              </w:rPr>
              <w:t>7714072839</w:t>
            </w:r>
          </w:p>
          <w:p w:rsidR="00897E66" w:rsidRPr="00897E66" w:rsidRDefault="00897E66" w:rsidP="00897E66">
            <w:pPr>
              <w:widowControl w:val="0"/>
              <w:rPr>
                <w:sz w:val="18"/>
                <w:szCs w:val="18"/>
              </w:rPr>
            </w:pPr>
            <w:r w:rsidRPr="00897E66">
              <w:rPr>
                <w:sz w:val="18"/>
                <w:szCs w:val="18"/>
              </w:rPr>
              <w:t xml:space="preserve">КПП </w:t>
            </w:r>
            <w:r w:rsidRPr="00897E66">
              <w:rPr>
                <w:sz w:val="18"/>
                <w:szCs w:val="18"/>
                <w:lang w:eastAsia="zh-CN"/>
              </w:rPr>
              <w:t>771401001</w:t>
            </w:r>
          </w:p>
          <w:p w:rsidR="00897E66" w:rsidRDefault="00897E66" w:rsidP="00897E66">
            <w:pPr>
              <w:widowControl w:val="0"/>
              <w:rPr>
                <w:sz w:val="18"/>
                <w:szCs w:val="18"/>
              </w:rPr>
            </w:pPr>
            <w:r w:rsidRPr="00897E66">
              <w:rPr>
                <w:sz w:val="18"/>
                <w:szCs w:val="18"/>
              </w:rPr>
              <w:t>ОКТМО 45334000000</w:t>
            </w:r>
          </w:p>
          <w:p w:rsidR="00F6474F" w:rsidRPr="00897E66" w:rsidRDefault="00F6474F" w:rsidP="00F6474F">
            <w:pPr>
              <w:widowControl w:val="0"/>
              <w:rPr>
                <w:bCs/>
                <w:sz w:val="18"/>
                <w:szCs w:val="18"/>
              </w:rPr>
            </w:pPr>
            <w:r w:rsidRPr="00897E66">
              <w:rPr>
                <w:rStyle w:val="aa"/>
                <w:b w:val="0"/>
                <w:sz w:val="18"/>
                <w:szCs w:val="18"/>
              </w:rPr>
              <w:t>ОКАТО</w:t>
            </w:r>
            <w:r w:rsidRPr="00897E66">
              <w:rPr>
                <w:rStyle w:val="aa"/>
                <w:sz w:val="18"/>
                <w:szCs w:val="18"/>
              </w:rPr>
              <w:t xml:space="preserve"> </w:t>
            </w:r>
            <w:r w:rsidRPr="00897E66">
              <w:rPr>
                <w:sz w:val="18"/>
                <w:szCs w:val="18"/>
              </w:rPr>
              <w:t>45277556000</w:t>
            </w:r>
          </w:p>
          <w:p w:rsidR="00F6474F" w:rsidRPr="00897E66" w:rsidRDefault="00F6474F" w:rsidP="00F6474F">
            <w:pPr>
              <w:widowControl w:val="0"/>
              <w:rPr>
                <w:sz w:val="18"/>
                <w:szCs w:val="18"/>
              </w:rPr>
            </w:pPr>
            <w:r w:rsidRPr="00897E66">
              <w:rPr>
                <w:sz w:val="18"/>
                <w:szCs w:val="18"/>
              </w:rPr>
              <w:t>ОКПО 00030165</w:t>
            </w:r>
          </w:p>
          <w:p w:rsidR="00F6474F" w:rsidRPr="00897E66" w:rsidRDefault="00F6474F" w:rsidP="00F6474F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897E66">
              <w:rPr>
                <w:b w:val="0"/>
                <w:sz w:val="18"/>
                <w:szCs w:val="18"/>
              </w:rPr>
              <w:t>ОКФС 12</w:t>
            </w:r>
          </w:p>
          <w:p w:rsidR="00897E66" w:rsidRPr="00897E66" w:rsidRDefault="00897E66" w:rsidP="00897E66">
            <w:pPr>
              <w:pStyle w:val="a3"/>
              <w:widowControl w:val="0"/>
              <w:snapToGrid w:val="0"/>
              <w:jc w:val="left"/>
              <w:rPr>
                <w:b w:val="0"/>
                <w:sz w:val="18"/>
                <w:szCs w:val="18"/>
              </w:rPr>
            </w:pPr>
            <w:r w:rsidRPr="00897E66">
              <w:rPr>
                <w:b w:val="0"/>
                <w:iCs/>
                <w:sz w:val="18"/>
                <w:szCs w:val="18"/>
              </w:rPr>
              <w:t xml:space="preserve">ОКОПФ </w:t>
            </w:r>
            <w:r w:rsidRPr="00897E66">
              <w:rPr>
                <w:b w:val="0"/>
                <w:sz w:val="18"/>
                <w:szCs w:val="18"/>
              </w:rPr>
              <w:t>65241</w:t>
            </w:r>
          </w:p>
          <w:p w:rsidR="00897E66" w:rsidRPr="00897E66" w:rsidRDefault="00897E66" w:rsidP="00897E66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897E66">
              <w:rPr>
                <w:b w:val="0"/>
                <w:bCs w:val="0"/>
                <w:sz w:val="18"/>
                <w:szCs w:val="18"/>
              </w:rPr>
              <w:t xml:space="preserve">ОГРН </w:t>
            </w:r>
            <w:r w:rsidRPr="00897E66">
              <w:rPr>
                <w:b w:val="0"/>
                <w:color w:val="333333"/>
                <w:sz w:val="18"/>
                <w:szCs w:val="18"/>
                <w:shd w:val="clear" w:color="auto" w:fill="FFFFFF"/>
              </w:rPr>
              <w:t>1027700310076</w:t>
            </w:r>
          </w:p>
          <w:p w:rsidR="0016234E" w:rsidRPr="00897E66" w:rsidRDefault="0016234E" w:rsidP="00897E66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897E66">
              <w:rPr>
                <w:b w:val="0"/>
                <w:bCs w:val="0"/>
                <w:sz w:val="18"/>
                <w:szCs w:val="18"/>
              </w:rPr>
              <w:t>Дата регистрации:</w:t>
            </w:r>
          </w:p>
          <w:p w:rsidR="00897E66" w:rsidRPr="00897E66" w:rsidRDefault="00897E66" w:rsidP="00897E66">
            <w:pPr>
              <w:pStyle w:val="a3"/>
              <w:widowControl w:val="0"/>
              <w:snapToGrid w:val="0"/>
              <w:jc w:val="left"/>
              <w:rPr>
                <w:b w:val="0"/>
                <w:bCs w:val="0"/>
                <w:sz w:val="18"/>
                <w:szCs w:val="18"/>
              </w:rPr>
            </w:pPr>
            <w:r w:rsidRPr="00897E66">
              <w:rPr>
                <w:b w:val="0"/>
                <w:bCs w:val="0"/>
                <w:sz w:val="18"/>
                <w:szCs w:val="18"/>
              </w:rPr>
              <w:t>11.10.1993г.</w:t>
            </w:r>
          </w:p>
          <w:p w:rsidR="00897E66" w:rsidRPr="00897E66" w:rsidRDefault="00E33981" w:rsidP="00897E66">
            <w:pPr>
              <w:pStyle w:val="a3"/>
              <w:widowControl w:val="0"/>
              <w:snapToGrid w:val="0"/>
              <w:jc w:val="left"/>
              <w:rPr>
                <w:rStyle w:val="a5"/>
                <w:b w:val="0"/>
                <w:color w:val="000000" w:themeColor="text1"/>
                <w:sz w:val="18"/>
                <w:szCs w:val="18"/>
                <w:u w:val="none"/>
              </w:rPr>
            </w:pPr>
            <w:hyperlink r:id="rId5" w:tgtFrame="_blank" w:history="1">
              <w:r w:rsidR="00897E66" w:rsidRPr="00897E66">
                <w:rPr>
                  <w:rStyle w:val="a5"/>
                  <w:b w:val="0"/>
                  <w:color w:val="000000" w:themeColor="text1"/>
                  <w:sz w:val="18"/>
                  <w:szCs w:val="18"/>
                  <w:u w:val="none"/>
                </w:rPr>
                <w:t>www.vgtrk.com</w:t>
              </w:r>
            </w:hyperlink>
          </w:p>
          <w:p w:rsidR="00E976D5" w:rsidRPr="009A1F2E" w:rsidRDefault="00F6474F" w:rsidP="00F6474F">
            <w:pPr>
              <w:pStyle w:val="ab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 xml:space="preserve">тел. </w:t>
            </w:r>
            <w:hyperlink r:id="rId6" w:history="1">
              <w:r w:rsidR="00897E66" w:rsidRPr="009A1F2E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8</w:t>
              </w:r>
              <w:r w:rsidR="009A1F2E" w:rsidRPr="009A1F2E">
                <w:rPr>
                  <w:lang w:eastAsia="zh-CN"/>
                </w:rPr>
                <w:t>-</w:t>
              </w:r>
              <w:r w:rsidR="00897E66" w:rsidRPr="009A1F2E">
                <w:rPr>
                  <w:rFonts w:ascii="Times New Roman" w:hAnsi="Times New Roman" w:cs="Times New Roman"/>
                  <w:sz w:val="18"/>
                  <w:szCs w:val="18"/>
                  <w:lang w:eastAsia="zh-CN"/>
                </w:rPr>
                <w:t>495</w:t>
              </w:r>
              <w:r w:rsidR="009A1F2E" w:rsidRPr="009A1F2E">
                <w:rPr>
                  <w:rFonts w:ascii="Times New Roman" w:hAnsi="Times New Roman" w:cs="Times New Roman"/>
                  <w:sz w:val="18"/>
                  <w:szCs w:val="18"/>
                  <w:lang w:eastAsia="zh-CN"/>
                </w:rPr>
                <w:t>-</w:t>
              </w:r>
              <w:r w:rsidR="00897E66" w:rsidRPr="009A1F2E">
                <w:rPr>
                  <w:rFonts w:ascii="Times New Roman" w:hAnsi="Times New Roman" w:cs="Times New Roman"/>
                  <w:sz w:val="18"/>
                  <w:szCs w:val="18"/>
                  <w:lang w:eastAsia="zh-CN"/>
                </w:rPr>
                <w:t>232-63-33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Pr="00163C7C" w:rsidRDefault="00E976D5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976D5" w:rsidRDefault="009A1F2E" w:rsidP="001A671B">
            <w:pPr>
              <w:pStyle w:val="a3"/>
              <w:widowControl w:val="0"/>
              <w:snapToGrid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6D5" w:rsidRPr="00CC0EE5" w:rsidRDefault="00E976D5" w:rsidP="000D4BA8">
            <w:pPr>
              <w:rPr>
                <w:sz w:val="20"/>
                <w:szCs w:val="20"/>
              </w:rPr>
            </w:pPr>
          </w:p>
        </w:tc>
      </w:tr>
    </w:tbl>
    <w:p w:rsidR="0010016B" w:rsidRDefault="0010016B" w:rsidP="00E976D5"/>
    <w:p w:rsidR="00791FAA" w:rsidRDefault="00791FAA" w:rsidP="00E976D5"/>
    <w:p w:rsidR="003D7026" w:rsidRPr="003D7026" w:rsidRDefault="009A1F2E" w:rsidP="0010016B">
      <w:pPr>
        <w:rPr>
          <w:u w:val="single"/>
        </w:rPr>
      </w:pPr>
      <w:r>
        <w:t>Н</w:t>
      </w:r>
      <w:r w:rsidR="00E976D5" w:rsidRPr="00A43303">
        <w:t>ачальник</w:t>
      </w:r>
      <w:r w:rsidR="00E976D5">
        <w:t xml:space="preserve"> управления по поставкам продукции</w:t>
      </w:r>
      <w:r w:rsidR="004F36D0" w:rsidRPr="004F36D0">
        <w:t xml:space="preserve">                       </w:t>
      </w:r>
      <w:r w:rsidR="00897E66">
        <w:t xml:space="preserve">              </w:t>
      </w:r>
      <w:r>
        <w:tab/>
      </w:r>
      <w:r w:rsidR="00E976D5">
        <w:t xml:space="preserve">__________________                                </w:t>
      </w:r>
      <w:r w:rsidR="00897E66">
        <w:t xml:space="preserve">    </w:t>
      </w:r>
      <w:r>
        <w:t xml:space="preserve"> </w:t>
      </w:r>
      <w:r>
        <w:rPr>
          <w:u w:val="single"/>
        </w:rPr>
        <w:t>Н</w:t>
      </w:r>
      <w:r w:rsidR="00897E66">
        <w:rPr>
          <w:u w:val="single"/>
        </w:rPr>
        <w:t>.</w:t>
      </w:r>
      <w:r>
        <w:rPr>
          <w:u w:val="single"/>
        </w:rPr>
        <w:t>С</w:t>
      </w:r>
      <w:r w:rsidR="00897E66">
        <w:rPr>
          <w:u w:val="single"/>
        </w:rPr>
        <w:t xml:space="preserve">. </w:t>
      </w:r>
      <w:r>
        <w:rPr>
          <w:u w:val="single"/>
        </w:rPr>
        <w:t>Ильичев</w:t>
      </w:r>
    </w:p>
    <w:p w:rsidR="00E976D5" w:rsidRDefault="004F36D0" w:rsidP="0010016B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E976D5" w:rsidRPr="000133EB">
        <w:rPr>
          <w:i/>
          <w:sz w:val="22"/>
          <w:szCs w:val="22"/>
        </w:rPr>
        <w:t>(</w:t>
      </w:r>
      <w:proofErr w:type="gramStart"/>
      <w:r w:rsidR="00E976D5" w:rsidRPr="000133EB">
        <w:rPr>
          <w:i/>
          <w:sz w:val="22"/>
          <w:szCs w:val="22"/>
        </w:rPr>
        <w:t xml:space="preserve">подпись)   </w:t>
      </w:r>
      <w:proofErr w:type="gramEnd"/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3D7026" w:rsidRPr="0010016B" w:rsidRDefault="003D7026" w:rsidP="0010016B">
      <w:pPr>
        <w:rPr>
          <w:i/>
          <w:sz w:val="22"/>
          <w:szCs w:val="22"/>
        </w:rPr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897E66">
        <w:t>УМО</w:t>
      </w:r>
      <w:r>
        <w:t xml:space="preserve">       </w:t>
      </w:r>
      <w:r w:rsidR="007B5073">
        <w:t xml:space="preserve">        </w:t>
      </w:r>
      <w:r w:rsidR="00897E66">
        <w:rPr>
          <w:u w:val="single"/>
        </w:rPr>
        <w:t>1</w:t>
      </w:r>
      <w:r w:rsidR="009A1F2E">
        <w:rPr>
          <w:u w:val="single"/>
        </w:rPr>
        <w:t>8</w:t>
      </w:r>
      <w:r w:rsidR="00897E66">
        <w:rPr>
          <w:u w:val="single"/>
        </w:rPr>
        <w:t>.12.</w:t>
      </w:r>
      <w:r w:rsidR="007B5073" w:rsidRPr="00472420">
        <w:rPr>
          <w:u w:val="single"/>
        </w:rPr>
        <w:t>20</w:t>
      </w:r>
      <w:r w:rsidR="009A1F2E">
        <w:rPr>
          <w:u w:val="single"/>
        </w:rPr>
        <w:t>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</w:t>
      </w:r>
      <w:r w:rsidR="00DA7567">
        <w:t xml:space="preserve">  </w:t>
      </w:r>
      <w:r>
        <w:t xml:space="preserve"> </w:t>
      </w:r>
      <w:r w:rsidR="00472420">
        <w:t xml:space="preserve">  </w:t>
      </w:r>
      <w:r w:rsidR="009A1F2E" w:rsidRPr="009A1F2E">
        <w:rPr>
          <w:u w:val="single"/>
        </w:rPr>
        <w:t>О</w:t>
      </w:r>
      <w:r w:rsidR="00897E66">
        <w:rPr>
          <w:u w:val="single"/>
        </w:rPr>
        <w:t>.</w:t>
      </w:r>
      <w:r w:rsidR="009A1F2E">
        <w:rPr>
          <w:u w:val="single"/>
        </w:rPr>
        <w:t>Ю</w:t>
      </w:r>
      <w:r w:rsidR="00897E66">
        <w:rPr>
          <w:u w:val="single"/>
        </w:rPr>
        <w:t xml:space="preserve">. </w:t>
      </w:r>
      <w:r w:rsidR="009A1F2E">
        <w:rPr>
          <w:u w:val="single"/>
        </w:rPr>
        <w:t>Ермакова</w:t>
      </w:r>
    </w:p>
    <w:p w:rsidR="004D6BD2" w:rsidRDefault="00E976D5">
      <w:r>
        <w:tab/>
      </w:r>
      <w:r>
        <w:tab/>
      </w:r>
      <w:r>
        <w:tab/>
      </w:r>
      <w:r w:rsidR="004F36D0" w:rsidRPr="004F36D0">
        <w:t xml:space="preserve">       </w:t>
      </w:r>
      <w:r w:rsidR="00472420">
        <w:t xml:space="preserve"> </w:t>
      </w:r>
      <w:r w:rsidR="004F36D0" w:rsidRPr="004F36D0">
        <w:t xml:space="preserve">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</w:t>
      </w:r>
      <w:r w:rsidR="00472420">
        <w:rPr>
          <w:i/>
          <w:sz w:val="22"/>
          <w:szCs w:val="22"/>
        </w:rPr>
        <w:t xml:space="preserve">                           </w:t>
      </w:r>
      <w:r w:rsidRPr="000133EB">
        <w:rPr>
          <w:i/>
          <w:sz w:val="22"/>
          <w:szCs w:val="22"/>
        </w:rPr>
        <w:t xml:space="preserve"> (ФИО)</w:t>
      </w:r>
    </w:p>
    <w:sectPr w:rsidR="004D6BD2" w:rsidSect="000F0F3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531E2"/>
    <w:rsid w:val="00061B4C"/>
    <w:rsid w:val="000709AF"/>
    <w:rsid w:val="0008226E"/>
    <w:rsid w:val="000823FE"/>
    <w:rsid w:val="000903B0"/>
    <w:rsid w:val="000A10C1"/>
    <w:rsid w:val="000B10B9"/>
    <w:rsid w:val="000C49AD"/>
    <w:rsid w:val="000D4BA8"/>
    <w:rsid w:val="000F0F3C"/>
    <w:rsid w:val="0010016B"/>
    <w:rsid w:val="0010536C"/>
    <w:rsid w:val="00146F8F"/>
    <w:rsid w:val="0016234E"/>
    <w:rsid w:val="001625B5"/>
    <w:rsid w:val="00163C7C"/>
    <w:rsid w:val="001A671B"/>
    <w:rsid w:val="001B2F64"/>
    <w:rsid w:val="001B7E9E"/>
    <w:rsid w:val="001C2AC8"/>
    <w:rsid w:val="001E3154"/>
    <w:rsid w:val="002061B7"/>
    <w:rsid w:val="00221FBF"/>
    <w:rsid w:val="002370F0"/>
    <w:rsid w:val="00266AB7"/>
    <w:rsid w:val="002A2CA1"/>
    <w:rsid w:val="002A551C"/>
    <w:rsid w:val="002A76D5"/>
    <w:rsid w:val="002B4AE9"/>
    <w:rsid w:val="002B6334"/>
    <w:rsid w:val="002F59EA"/>
    <w:rsid w:val="003162CD"/>
    <w:rsid w:val="00324D99"/>
    <w:rsid w:val="003963B2"/>
    <w:rsid w:val="003B466B"/>
    <w:rsid w:val="003D7026"/>
    <w:rsid w:val="003E7076"/>
    <w:rsid w:val="00401218"/>
    <w:rsid w:val="0043228C"/>
    <w:rsid w:val="00472420"/>
    <w:rsid w:val="00480957"/>
    <w:rsid w:val="004A0F27"/>
    <w:rsid w:val="004A1976"/>
    <w:rsid w:val="004B0B33"/>
    <w:rsid w:val="004C759B"/>
    <w:rsid w:val="004D6BD2"/>
    <w:rsid w:val="004E0BEB"/>
    <w:rsid w:val="004F36D0"/>
    <w:rsid w:val="004F5B59"/>
    <w:rsid w:val="004F72B3"/>
    <w:rsid w:val="00500548"/>
    <w:rsid w:val="0052507C"/>
    <w:rsid w:val="00525EA0"/>
    <w:rsid w:val="00547CB8"/>
    <w:rsid w:val="005955F1"/>
    <w:rsid w:val="005A51ED"/>
    <w:rsid w:val="005D182F"/>
    <w:rsid w:val="005E2528"/>
    <w:rsid w:val="0060482F"/>
    <w:rsid w:val="00606443"/>
    <w:rsid w:val="00617838"/>
    <w:rsid w:val="00621D9C"/>
    <w:rsid w:val="006259D0"/>
    <w:rsid w:val="0064395D"/>
    <w:rsid w:val="00643B70"/>
    <w:rsid w:val="00661D23"/>
    <w:rsid w:val="006640BC"/>
    <w:rsid w:val="00670C65"/>
    <w:rsid w:val="00670CFC"/>
    <w:rsid w:val="00672682"/>
    <w:rsid w:val="00693399"/>
    <w:rsid w:val="00697302"/>
    <w:rsid w:val="006B0185"/>
    <w:rsid w:val="006D5D7D"/>
    <w:rsid w:val="00731FE6"/>
    <w:rsid w:val="00742EE5"/>
    <w:rsid w:val="00744106"/>
    <w:rsid w:val="00744CE9"/>
    <w:rsid w:val="00767C12"/>
    <w:rsid w:val="007701FA"/>
    <w:rsid w:val="00791FAA"/>
    <w:rsid w:val="007955D8"/>
    <w:rsid w:val="007B4A20"/>
    <w:rsid w:val="007B5073"/>
    <w:rsid w:val="007D1F57"/>
    <w:rsid w:val="007D5CD0"/>
    <w:rsid w:val="007E551D"/>
    <w:rsid w:val="007E5839"/>
    <w:rsid w:val="007E68F0"/>
    <w:rsid w:val="007E720B"/>
    <w:rsid w:val="007E7432"/>
    <w:rsid w:val="007F7EB6"/>
    <w:rsid w:val="00814D52"/>
    <w:rsid w:val="00824E01"/>
    <w:rsid w:val="00846CAA"/>
    <w:rsid w:val="0085410D"/>
    <w:rsid w:val="00871659"/>
    <w:rsid w:val="00883E3A"/>
    <w:rsid w:val="00897E66"/>
    <w:rsid w:val="008A2F32"/>
    <w:rsid w:val="008C1282"/>
    <w:rsid w:val="008C3492"/>
    <w:rsid w:val="008D07F6"/>
    <w:rsid w:val="008D39CE"/>
    <w:rsid w:val="008D4892"/>
    <w:rsid w:val="008F5873"/>
    <w:rsid w:val="00906634"/>
    <w:rsid w:val="00923423"/>
    <w:rsid w:val="00923C62"/>
    <w:rsid w:val="00937092"/>
    <w:rsid w:val="0094154E"/>
    <w:rsid w:val="0094694B"/>
    <w:rsid w:val="00950DEA"/>
    <w:rsid w:val="00964C14"/>
    <w:rsid w:val="0097507B"/>
    <w:rsid w:val="00994028"/>
    <w:rsid w:val="00996E06"/>
    <w:rsid w:val="009A1F2E"/>
    <w:rsid w:val="009C1029"/>
    <w:rsid w:val="009C437C"/>
    <w:rsid w:val="009D5948"/>
    <w:rsid w:val="009F5CA7"/>
    <w:rsid w:val="009F6A22"/>
    <w:rsid w:val="00A00B31"/>
    <w:rsid w:val="00A527E0"/>
    <w:rsid w:val="00A555AE"/>
    <w:rsid w:val="00A76A3A"/>
    <w:rsid w:val="00A87419"/>
    <w:rsid w:val="00AB3FC9"/>
    <w:rsid w:val="00AB567A"/>
    <w:rsid w:val="00AB6248"/>
    <w:rsid w:val="00AC1243"/>
    <w:rsid w:val="00AE0922"/>
    <w:rsid w:val="00B04129"/>
    <w:rsid w:val="00B04827"/>
    <w:rsid w:val="00B27E16"/>
    <w:rsid w:val="00B41CDD"/>
    <w:rsid w:val="00B429DE"/>
    <w:rsid w:val="00BA2A56"/>
    <w:rsid w:val="00BB068E"/>
    <w:rsid w:val="00BC2E4B"/>
    <w:rsid w:val="00BD209A"/>
    <w:rsid w:val="00BE6E34"/>
    <w:rsid w:val="00C110AC"/>
    <w:rsid w:val="00C6033D"/>
    <w:rsid w:val="00C66BF7"/>
    <w:rsid w:val="00C85B1F"/>
    <w:rsid w:val="00C940D1"/>
    <w:rsid w:val="00CB3E2F"/>
    <w:rsid w:val="00CC0EE5"/>
    <w:rsid w:val="00CE55B7"/>
    <w:rsid w:val="00CF47A3"/>
    <w:rsid w:val="00D23430"/>
    <w:rsid w:val="00D5328C"/>
    <w:rsid w:val="00D77D89"/>
    <w:rsid w:val="00DA0288"/>
    <w:rsid w:val="00DA7567"/>
    <w:rsid w:val="00DD336B"/>
    <w:rsid w:val="00DD56F3"/>
    <w:rsid w:val="00DE069D"/>
    <w:rsid w:val="00DF58C7"/>
    <w:rsid w:val="00E046DC"/>
    <w:rsid w:val="00E228E2"/>
    <w:rsid w:val="00E22C72"/>
    <w:rsid w:val="00E33981"/>
    <w:rsid w:val="00E515C3"/>
    <w:rsid w:val="00E53B56"/>
    <w:rsid w:val="00E976D5"/>
    <w:rsid w:val="00EA2B41"/>
    <w:rsid w:val="00EB09A3"/>
    <w:rsid w:val="00EE73C5"/>
    <w:rsid w:val="00F04640"/>
    <w:rsid w:val="00F11DC0"/>
    <w:rsid w:val="00F161B2"/>
    <w:rsid w:val="00F24DBA"/>
    <w:rsid w:val="00F25E18"/>
    <w:rsid w:val="00F26AC7"/>
    <w:rsid w:val="00F37829"/>
    <w:rsid w:val="00F6474F"/>
    <w:rsid w:val="00F71632"/>
    <w:rsid w:val="00F80C4D"/>
    <w:rsid w:val="00F87BBC"/>
    <w:rsid w:val="00F94F32"/>
    <w:rsid w:val="00F965C5"/>
    <w:rsid w:val="00FB1812"/>
    <w:rsid w:val="00FC0F63"/>
    <w:rsid w:val="00FC2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D8596C-3727-45FD-AA9F-6C79C2D1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897E6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7E66"/>
    <w:rPr>
      <w:rFonts w:ascii="Times New Roman" w:eastAsia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97E66"/>
    <w:rPr>
      <w:b/>
      <w:bCs/>
    </w:rPr>
  </w:style>
  <w:style w:type="paragraph" w:styleId="ab">
    <w:name w:val="No Spacing"/>
    <w:uiPriority w:val="1"/>
    <w:qFormat/>
    <w:rsid w:val="00897E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st-org.com/search?type=phone&amp;val=095-2022633" TargetMode="External"/><Relationship Id="rId5" Type="http://schemas.openxmlformats.org/officeDocument/2006/relationships/hyperlink" Target="http://www.vgtr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Ермакова Ольга Юрьевна</cp:lastModifiedBy>
  <cp:revision>21</cp:revision>
  <cp:lastPrinted>2018-09-12T13:38:00Z</cp:lastPrinted>
  <dcterms:created xsi:type="dcterms:W3CDTF">2018-09-11T12:10:00Z</dcterms:created>
  <dcterms:modified xsi:type="dcterms:W3CDTF">2020-12-18T08:41:00Z</dcterms:modified>
</cp:coreProperties>
</file>