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D05DB4" w:rsidRDefault="0039634E" w:rsidP="0039634E">
            <w:pPr>
              <w:pStyle w:val="a5"/>
              <w:rPr>
                <w:sz w:val="20"/>
                <w:szCs w:val="20"/>
              </w:rPr>
            </w:pPr>
            <w:r w:rsidRPr="00D05DB4">
              <w:rPr>
                <w:sz w:val="20"/>
                <w:szCs w:val="20"/>
              </w:rPr>
              <w:t>№</w:t>
            </w:r>
            <w:r w:rsidR="00177EE8">
              <w:rPr>
                <w:sz w:val="20"/>
                <w:szCs w:val="20"/>
              </w:rPr>
              <w:t>526</w:t>
            </w:r>
            <w:r w:rsidRPr="00D05DB4">
              <w:rPr>
                <w:sz w:val="20"/>
                <w:szCs w:val="20"/>
              </w:rPr>
              <w:t>-ЕП/</w:t>
            </w:r>
            <w:r w:rsidR="00177EE8">
              <w:rPr>
                <w:sz w:val="20"/>
                <w:szCs w:val="20"/>
              </w:rPr>
              <w:t>ОЗ</w:t>
            </w:r>
            <w:r w:rsidR="00BB287D">
              <w:rPr>
                <w:sz w:val="20"/>
                <w:szCs w:val="20"/>
              </w:rPr>
              <w:t>Г</w:t>
            </w:r>
            <w:bookmarkStart w:id="0" w:name="_GoBack"/>
            <w:bookmarkEnd w:id="0"/>
          </w:p>
          <w:p w:rsidR="00BE2A68" w:rsidRPr="00683E66" w:rsidRDefault="0039634E" w:rsidP="00805002">
            <w:pPr>
              <w:pStyle w:val="a5"/>
              <w:rPr>
                <w:color w:val="FF0000"/>
                <w:highlight w:val="yellow"/>
              </w:rPr>
            </w:pPr>
            <w:r w:rsidRPr="00D05DB4">
              <w:rPr>
                <w:sz w:val="20"/>
                <w:szCs w:val="20"/>
              </w:rPr>
              <w:t xml:space="preserve"> от </w:t>
            </w:r>
            <w:r w:rsidR="000435D7">
              <w:rPr>
                <w:sz w:val="20"/>
                <w:szCs w:val="20"/>
              </w:rPr>
              <w:t>16</w:t>
            </w:r>
            <w:r w:rsidR="00AF6943">
              <w:rPr>
                <w:sz w:val="20"/>
                <w:szCs w:val="20"/>
              </w:rPr>
              <w:t>.1</w:t>
            </w:r>
            <w:r w:rsidR="00805002">
              <w:rPr>
                <w:sz w:val="20"/>
                <w:szCs w:val="20"/>
              </w:rPr>
              <w:t>2</w:t>
            </w:r>
            <w:r w:rsidRPr="00D05DB4">
              <w:rPr>
                <w:sz w:val="20"/>
                <w:szCs w:val="20"/>
              </w:rPr>
              <w:t>.2021 г</w:t>
            </w:r>
            <w:r w:rsidR="000029CB" w:rsidRPr="00D05DB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805002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805002">
              <w:rPr>
                <w:bCs/>
                <w:sz w:val="20"/>
                <w:szCs w:val="20"/>
              </w:rPr>
              <w:t>1230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805002">
              <w:rPr>
                <w:bCs/>
                <w:sz w:val="20"/>
                <w:szCs w:val="20"/>
              </w:rPr>
              <w:t>17.12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Default="00F9383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Поставка </w:t>
            </w:r>
            <w:r w:rsidR="005A47B7">
              <w:rPr>
                <w:sz w:val="20"/>
                <w:szCs w:val="18"/>
              </w:rPr>
              <w:t>мебели</w:t>
            </w:r>
            <w:r w:rsidR="00AF6943">
              <w:rPr>
                <w:sz w:val="20"/>
                <w:szCs w:val="18"/>
              </w:rPr>
              <w:t xml:space="preserve"> с учетом сборки</w:t>
            </w:r>
            <w:r w:rsidR="005A47B7">
              <w:rPr>
                <w:sz w:val="20"/>
                <w:szCs w:val="18"/>
              </w:rPr>
              <w:t xml:space="preserve"> </w:t>
            </w:r>
          </w:p>
          <w:p w:rsidR="00815D20" w:rsidRDefault="00815D20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805002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3 072 389,19</w:t>
            </w:r>
            <w:r w:rsidR="0083085D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177EE8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740583">
              <w:rPr>
                <w:sz w:val="20"/>
                <w:szCs w:val="18"/>
              </w:rPr>
              <w:t xml:space="preserve">с  </w:t>
            </w:r>
            <w:r w:rsidR="00805002">
              <w:rPr>
                <w:sz w:val="20"/>
                <w:szCs w:val="18"/>
              </w:rPr>
              <w:t>17.12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proofErr w:type="gramEnd"/>
            <w:r w:rsidR="0047603D">
              <w:rPr>
                <w:sz w:val="20"/>
                <w:szCs w:val="18"/>
              </w:rPr>
              <w:t xml:space="preserve"> до </w:t>
            </w:r>
            <w:r w:rsidR="00DF1109">
              <w:rPr>
                <w:sz w:val="20"/>
                <w:szCs w:val="18"/>
              </w:rPr>
              <w:t>3</w:t>
            </w:r>
            <w:r w:rsidR="00177EE8">
              <w:rPr>
                <w:sz w:val="20"/>
                <w:szCs w:val="18"/>
              </w:rPr>
              <w:t>1</w:t>
            </w:r>
            <w:r w:rsidR="00DF1109">
              <w:rPr>
                <w:sz w:val="20"/>
                <w:szCs w:val="18"/>
              </w:rPr>
              <w:t>.</w:t>
            </w:r>
            <w:r w:rsidR="00177EE8">
              <w:rPr>
                <w:sz w:val="20"/>
                <w:szCs w:val="18"/>
              </w:rPr>
              <w:t>01.2022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E" w:rsidRPr="0090181E" w:rsidRDefault="0090181E" w:rsidP="0090181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0181E">
              <w:rPr>
                <w:sz w:val="20"/>
                <w:szCs w:val="20"/>
              </w:rPr>
              <w:t>ООО «</w:t>
            </w:r>
            <w:r w:rsidR="001835A8">
              <w:rPr>
                <w:sz w:val="20"/>
                <w:szCs w:val="20"/>
              </w:rPr>
              <w:t>СИЛЬВЕР-МАРКЕТ</w:t>
            </w:r>
            <w:r w:rsidRPr="0090181E">
              <w:rPr>
                <w:sz w:val="20"/>
                <w:szCs w:val="20"/>
              </w:rPr>
              <w:t>»</w:t>
            </w:r>
          </w:p>
          <w:p w:rsidR="001835A8" w:rsidRDefault="001835A8" w:rsidP="0090181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127055, г. Москва, Тихвинский 1-й тупик, д. 5-7, пом. 1, комн. 1, оф. 56</w:t>
            </w:r>
          </w:p>
          <w:p w:rsidR="001835A8" w:rsidRDefault="0090181E" w:rsidP="0090181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0181E">
              <w:rPr>
                <w:sz w:val="20"/>
                <w:szCs w:val="20"/>
              </w:rPr>
              <w:t xml:space="preserve">ИНН </w:t>
            </w:r>
            <w:r w:rsidR="001835A8">
              <w:rPr>
                <w:sz w:val="20"/>
                <w:szCs w:val="20"/>
              </w:rPr>
              <w:t>7707292897</w:t>
            </w:r>
          </w:p>
          <w:p w:rsidR="001835A8" w:rsidRDefault="001835A8" w:rsidP="0090181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КПП 770701001</w:t>
            </w:r>
          </w:p>
          <w:p w:rsidR="001835A8" w:rsidRDefault="001835A8" w:rsidP="001835A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ОКТМО 45382000000</w:t>
            </w:r>
          </w:p>
          <w:p w:rsidR="001835A8" w:rsidRPr="001835A8" w:rsidRDefault="001835A8" w:rsidP="001835A8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ОКАТО </w:t>
            </w:r>
            <w:r w:rsidRPr="001835A8">
              <w:rPr>
                <w:sz w:val="20"/>
                <w:szCs w:val="20"/>
              </w:rPr>
              <w:t>45286585000</w:t>
            </w:r>
          </w:p>
          <w:p w:rsidR="001835A8" w:rsidRPr="001835A8" w:rsidRDefault="001835A8" w:rsidP="001835A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ОКПО 56620335</w:t>
            </w:r>
          </w:p>
          <w:p w:rsidR="001835A8" w:rsidRPr="001835A8" w:rsidRDefault="001835A8" w:rsidP="001835A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ОКОПФ 12300</w:t>
            </w:r>
          </w:p>
          <w:p w:rsidR="001835A8" w:rsidRPr="001835A8" w:rsidRDefault="001835A8" w:rsidP="001835A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ОКФС 16</w:t>
            </w:r>
          </w:p>
          <w:p w:rsidR="001835A8" w:rsidRPr="001835A8" w:rsidRDefault="001835A8" w:rsidP="001835A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Дата регистрации: 20.04.2001</w:t>
            </w:r>
          </w:p>
          <w:p w:rsidR="001835A8" w:rsidRPr="00EA5DE4" w:rsidRDefault="001835A8" w:rsidP="001835A8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EA5DE4">
              <w:rPr>
                <w:sz w:val="20"/>
                <w:szCs w:val="20"/>
                <w:lang w:val="en-US"/>
              </w:rPr>
              <w:t>e-mail: silver-market@mail.ru</w:t>
            </w:r>
          </w:p>
          <w:p w:rsidR="00587E84" w:rsidRPr="00692C53" w:rsidRDefault="001835A8" w:rsidP="001835A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Тел.: + 7 (495) 729-33-15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79"/>
        <w:gridCol w:w="1247"/>
        <w:gridCol w:w="1588"/>
        <w:gridCol w:w="2098"/>
        <w:gridCol w:w="1417"/>
      </w:tblGrid>
      <w:tr w:rsidR="00BE2A68" w:rsidRPr="00AE4307" w:rsidTr="0090181E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2F1E58">
        <w:trPr>
          <w:trHeight w:val="49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4D4B9E" w:rsidP="004D4B9E">
            <w:pPr>
              <w:tabs>
                <w:tab w:val="left" w:pos="135"/>
                <w:tab w:val="center" w:pos="2922"/>
              </w:tabs>
              <w:suppressAutoHyphens/>
              <w:snapToGrid w:val="0"/>
              <w:ind w:left="-250" w:right="68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 w:rsidR="0083085D"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80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Pr="00AE4307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1B6EF0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 xml:space="preserve">Стол письменный. </w:t>
            </w:r>
          </w:p>
          <w:p w:rsidR="00805002" w:rsidRPr="00805002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468 384,00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widowControl w:val="0"/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1B6EF0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 xml:space="preserve">Стол письменный. </w:t>
            </w:r>
          </w:p>
          <w:p w:rsidR="00805002" w:rsidRPr="00805002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448 814,00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1B6EF0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Шкаф деревянный для документов.</w:t>
            </w:r>
          </w:p>
          <w:p w:rsidR="00805002" w:rsidRPr="00805002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23 785,00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Тумба офисная деревянная.</w:t>
            </w:r>
          </w:p>
          <w:p w:rsidR="00805002" w:rsidRPr="00805002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13 620,00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Тумба офисная деревянная.</w:t>
            </w:r>
          </w:p>
          <w:p w:rsidR="00805002" w:rsidRPr="00805002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  5 070,00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Шкаф деревянный для документов.</w:t>
            </w:r>
          </w:p>
          <w:p w:rsidR="00805002" w:rsidRPr="00805002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42 310,00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Шкаф деревянный для документов.</w:t>
            </w:r>
          </w:p>
          <w:p w:rsidR="00805002" w:rsidRPr="00805002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33 950,00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 xml:space="preserve">Шкаф для одежды деревянный. </w:t>
            </w:r>
          </w:p>
          <w:p w:rsidR="00805002" w:rsidRPr="00805002" w:rsidRDefault="00805002" w:rsidP="00805002">
            <w:pPr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 xml:space="preserve">Производство: Россия.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60 030,00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5002">
              <w:rPr>
                <w:b/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 xml:space="preserve">Тумба офисная деревянная. </w:t>
            </w:r>
          </w:p>
          <w:p w:rsidR="00805002" w:rsidRPr="00805002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 xml:space="preserve">Производство: </w:t>
            </w:r>
            <w:r w:rsidRPr="001B6EF0">
              <w:rPr>
                <w:bCs/>
                <w:sz w:val="22"/>
                <w:szCs w:val="22"/>
              </w:rPr>
              <w:t>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73 470,00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Шкаф деревянный для документов.</w:t>
            </w:r>
          </w:p>
          <w:p w:rsidR="00805002" w:rsidRPr="00805002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23 785,00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Шкаф деревянный для документов.</w:t>
            </w:r>
          </w:p>
          <w:p w:rsidR="00805002" w:rsidRPr="00805002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13 715,00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Стол приставной</w:t>
            </w:r>
          </w:p>
          <w:p w:rsidR="00805002" w:rsidRPr="00805002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  3 075,00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 xml:space="preserve">Стол письменный. </w:t>
            </w:r>
          </w:p>
          <w:p w:rsidR="00805002" w:rsidRPr="00805002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437 604,00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 xml:space="preserve">Стол письменный. </w:t>
            </w:r>
          </w:p>
          <w:p w:rsidR="00805002" w:rsidRPr="00805002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432 854,00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5002">
              <w:rPr>
                <w:b/>
                <w:bCs/>
                <w:sz w:val="20"/>
                <w:szCs w:val="20"/>
                <w:lang w:eastAsia="ar-SA"/>
              </w:rPr>
              <w:t>31.01.12.150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Тумба офисная деревянная.</w:t>
            </w:r>
          </w:p>
          <w:p w:rsidR="00805002" w:rsidRPr="00805002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13 288,00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5002">
              <w:rPr>
                <w:b/>
                <w:bCs/>
                <w:sz w:val="20"/>
                <w:szCs w:val="20"/>
                <w:lang w:eastAsia="ar-SA"/>
              </w:rPr>
              <w:lastRenderedPageBreak/>
              <w:t>31.01.12.139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Шкаф деревянный для документов.</w:t>
            </w:r>
          </w:p>
          <w:p w:rsidR="00805002" w:rsidRPr="000C5D2E" w:rsidRDefault="00805002" w:rsidP="00805002">
            <w:pPr>
              <w:rPr>
                <w:color w:val="000000"/>
              </w:rPr>
            </w:pPr>
            <w:r w:rsidRPr="001B6EF0">
              <w:rPr>
                <w:sz w:val="22"/>
                <w:szCs w:val="22"/>
              </w:rPr>
              <w:t xml:space="preserve">Производство: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38 843,00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Шкаф деревянный для документов.</w:t>
            </w:r>
          </w:p>
          <w:p w:rsidR="00805002" w:rsidRPr="00805002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23 263,00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Шкаф деревянный для документов.</w:t>
            </w:r>
          </w:p>
          <w:p w:rsidR="00805002" w:rsidRPr="00805002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231 274,00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Шкаф деревянный для документов.</w:t>
            </w:r>
          </w:p>
          <w:p w:rsidR="00805002" w:rsidRPr="00805002" w:rsidRDefault="00805002" w:rsidP="00805002">
            <w:pPr>
              <w:rPr>
                <w:sz w:val="22"/>
                <w:szCs w:val="22"/>
              </w:rPr>
            </w:pPr>
            <w:r w:rsidRPr="001B6EF0">
              <w:rPr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115 710,52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05002">
              <w:rPr>
                <w:b/>
                <w:bCs/>
                <w:sz w:val="20"/>
                <w:szCs w:val="20"/>
                <w:lang w:eastAsia="ar-SA"/>
              </w:rPr>
              <w:t>31.01.12.131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 xml:space="preserve">Шкаф для одежды деревянный. </w:t>
            </w:r>
          </w:p>
          <w:p w:rsidR="00805002" w:rsidRPr="00D43942" w:rsidRDefault="00805002" w:rsidP="00805002">
            <w:pPr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 xml:space="preserve">Производство: Россия.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58 698,00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Шкаф деревянный для документов.</w:t>
            </w:r>
          </w:p>
          <w:p w:rsidR="00805002" w:rsidRPr="00805002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292 634,67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5002" w:rsidRPr="00AE4307" w:rsidTr="00805002">
        <w:trPr>
          <w:trHeight w:val="5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02" w:rsidRDefault="00805002" w:rsidP="0080500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1B6EF0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Шкаф деревянный для документов.</w:t>
            </w:r>
          </w:p>
          <w:p w:rsidR="00805002" w:rsidRPr="00805002" w:rsidRDefault="00805002" w:rsidP="00805002">
            <w:pPr>
              <w:tabs>
                <w:tab w:val="left" w:pos="426"/>
              </w:tabs>
              <w:outlineLvl w:val="0"/>
              <w:rPr>
                <w:bCs/>
                <w:sz w:val="22"/>
                <w:szCs w:val="22"/>
              </w:rPr>
            </w:pPr>
            <w:r w:rsidRPr="001B6EF0">
              <w:rPr>
                <w:bCs/>
                <w:sz w:val="22"/>
                <w:szCs w:val="22"/>
              </w:rPr>
              <w:t>Производство: Россия.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57D1D" w:rsidRDefault="00805002" w:rsidP="00805002">
            <w:pPr>
              <w:jc w:val="center"/>
              <w:rPr>
                <w:color w:val="000000"/>
              </w:rPr>
            </w:pPr>
            <w:r w:rsidRPr="00957D1D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Default="00805002" w:rsidP="00805002">
            <w:pPr>
              <w:jc w:val="center"/>
            </w:pPr>
            <w:r w:rsidRPr="005F5C73">
              <w:rPr>
                <w:color w:val="000000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02" w:rsidRPr="00957D1D" w:rsidRDefault="00805002" w:rsidP="00805002">
            <w:pPr>
              <w:rPr>
                <w:color w:val="000000"/>
              </w:rPr>
            </w:pPr>
            <w:r w:rsidRPr="00957D1D">
              <w:rPr>
                <w:color w:val="000000"/>
              </w:rPr>
              <w:t xml:space="preserve">     22 028,00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002" w:rsidRPr="00261636" w:rsidRDefault="00805002" w:rsidP="00805002">
            <w:pPr>
              <w:jc w:val="center"/>
              <w:rPr>
                <w:sz w:val="22"/>
                <w:szCs w:val="22"/>
              </w:rPr>
            </w:pPr>
            <w:r w:rsidRPr="00261636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02" w:rsidRPr="00997BB0" w:rsidRDefault="00805002" w:rsidP="008050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62F66" w:rsidRDefault="00562F66" w:rsidP="00BE2A68"/>
    <w:p w:rsidR="00BE2A68" w:rsidRDefault="0010409B" w:rsidP="00BE2A68">
      <w:r>
        <w:rPr>
          <w:u w:val="single"/>
        </w:rPr>
        <w:t>Заместитель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6A7F1B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9E2A27">
        <w:t xml:space="preserve">         </w:t>
      </w:r>
      <w:r w:rsidR="005A4E93">
        <w:t xml:space="preserve"> </w:t>
      </w:r>
      <w:r w:rsidR="00BE2A68">
        <w:t xml:space="preserve">__________________  </w:t>
      </w:r>
      <w:r w:rsidR="009E5CE2">
        <w:t xml:space="preserve">                         </w:t>
      </w:r>
      <w:r w:rsidR="00A26DA9">
        <w:t xml:space="preserve">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AF6943" w:rsidRDefault="00AF6943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AD233C">
        <w:t xml:space="preserve">УМО          </w:t>
      </w:r>
      <w:r w:rsidR="00805002">
        <w:rPr>
          <w:u w:val="single"/>
        </w:rPr>
        <w:t>2</w:t>
      </w:r>
      <w:r w:rsidR="00177EE8">
        <w:rPr>
          <w:u w:val="single"/>
        </w:rPr>
        <w:t>3</w:t>
      </w:r>
      <w:r w:rsidR="00805002">
        <w:rPr>
          <w:u w:val="single"/>
        </w:rPr>
        <w:t>.12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9E2A27">
        <w:rPr>
          <w:u w:val="single"/>
        </w:rPr>
        <w:t>Е.С. Федотова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53D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2"/>
    <w:rsid w:val="000029CB"/>
    <w:rsid w:val="000061E1"/>
    <w:rsid w:val="000228F9"/>
    <w:rsid w:val="0004154D"/>
    <w:rsid w:val="000435D7"/>
    <w:rsid w:val="00065E3E"/>
    <w:rsid w:val="000A3BC3"/>
    <w:rsid w:val="000A5B42"/>
    <w:rsid w:val="000B3C9C"/>
    <w:rsid w:val="000F3E0F"/>
    <w:rsid w:val="0010409B"/>
    <w:rsid w:val="00176790"/>
    <w:rsid w:val="00177EE8"/>
    <w:rsid w:val="001835A8"/>
    <w:rsid w:val="001F07E6"/>
    <w:rsid w:val="002459BF"/>
    <w:rsid w:val="002548F9"/>
    <w:rsid w:val="00261636"/>
    <w:rsid w:val="00284F10"/>
    <w:rsid w:val="002970BC"/>
    <w:rsid w:val="002B37C3"/>
    <w:rsid w:val="002E1EB3"/>
    <w:rsid w:val="002E2CEB"/>
    <w:rsid w:val="002F1E58"/>
    <w:rsid w:val="0030083B"/>
    <w:rsid w:val="0030736C"/>
    <w:rsid w:val="003549D5"/>
    <w:rsid w:val="003569DF"/>
    <w:rsid w:val="00357BA6"/>
    <w:rsid w:val="00386956"/>
    <w:rsid w:val="00390820"/>
    <w:rsid w:val="0039634E"/>
    <w:rsid w:val="003B09DA"/>
    <w:rsid w:val="003E6FE3"/>
    <w:rsid w:val="00432A2F"/>
    <w:rsid w:val="00441DFE"/>
    <w:rsid w:val="00442857"/>
    <w:rsid w:val="00465428"/>
    <w:rsid w:val="00470CAD"/>
    <w:rsid w:val="0047603D"/>
    <w:rsid w:val="004D4B9E"/>
    <w:rsid w:val="00512A1D"/>
    <w:rsid w:val="00543F67"/>
    <w:rsid w:val="00553D4A"/>
    <w:rsid w:val="005565CB"/>
    <w:rsid w:val="00562F66"/>
    <w:rsid w:val="00587E84"/>
    <w:rsid w:val="005A47B7"/>
    <w:rsid w:val="005A4E93"/>
    <w:rsid w:val="005A5179"/>
    <w:rsid w:val="005A689F"/>
    <w:rsid w:val="005D061C"/>
    <w:rsid w:val="005F5CA5"/>
    <w:rsid w:val="006017AB"/>
    <w:rsid w:val="0067031E"/>
    <w:rsid w:val="00692C53"/>
    <w:rsid w:val="006A1460"/>
    <w:rsid w:val="006A369B"/>
    <w:rsid w:val="006A6D6B"/>
    <w:rsid w:val="006A7F1B"/>
    <w:rsid w:val="006B2001"/>
    <w:rsid w:val="006F3364"/>
    <w:rsid w:val="007326E2"/>
    <w:rsid w:val="00772B61"/>
    <w:rsid w:val="0079062F"/>
    <w:rsid w:val="007A2885"/>
    <w:rsid w:val="007A7C9C"/>
    <w:rsid w:val="007B4AC9"/>
    <w:rsid w:val="007F602A"/>
    <w:rsid w:val="00805002"/>
    <w:rsid w:val="00806066"/>
    <w:rsid w:val="00815D20"/>
    <w:rsid w:val="00821077"/>
    <w:rsid w:val="0082537E"/>
    <w:rsid w:val="0083085D"/>
    <w:rsid w:val="0083128B"/>
    <w:rsid w:val="008B7A6D"/>
    <w:rsid w:val="008C10C5"/>
    <w:rsid w:val="008E414C"/>
    <w:rsid w:val="008E7FFE"/>
    <w:rsid w:val="0090181E"/>
    <w:rsid w:val="00903066"/>
    <w:rsid w:val="00932E2E"/>
    <w:rsid w:val="00953B42"/>
    <w:rsid w:val="00997A30"/>
    <w:rsid w:val="009A23A5"/>
    <w:rsid w:val="009C010B"/>
    <w:rsid w:val="009E2A27"/>
    <w:rsid w:val="009E5CE2"/>
    <w:rsid w:val="00A057A8"/>
    <w:rsid w:val="00A144EA"/>
    <w:rsid w:val="00A26DA9"/>
    <w:rsid w:val="00A47FF1"/>
    <w:rsid w:val="00A6685E"/>
    <w:rsid w:val="00A729FA"/>
    <w:rsid w:val="00A83799"/>
    <w:rsid w:val="00AA4664"/>
    <w:rsid w:val="00AA720A"/>
    <w:rsid w:val="00AB2AD9"/>
    <w:rsid w:val="00AD233C"/>
    <w:rsid w:val="00AF6943"/>
    <w:rsid w:val="00B35392"/>
    <w:rsid w:val="00B546BD"/>
    <w:rsid w:val="00B67D9C"/>
    <w:rsid w:val="00BA44C9"/>
    <w:rsid w:val="00BB287D"/>
    <w:rsid w:val="00BE2A68"/>
    <w:rsid w:val="00C052DC"/>
    <w:rsid w:val="00C3364B"/>
    <w:rsid w:val="00C44EB9"/>
    <w:rsid w:val="00C474FA"/>
    <w:rsid w:val="00C521B7"/>
    <w:rsid w:val="00C63C34"/>
    <w:rsid w:val="00C813A2"/>
    <w:rsid w:val="00C94B1C"/>
    <w:rsid w:val="00CB1247"/>
    <w:rsid w:val="00CB262D"/>
    <w:rsid w:val="00CD7F27"/>
    <w:rsid w:val="00D05DB4"/>
    <w:rsid w:val="00D139D4"/>
    <w:rsid w:val="00D20F1B"/>
    <w:rsid w:val="00D2116C"/>
    <w:rsid w:val="00D65933"/>
    <w:rsid w:val="00D93EBA"/>
    <w:rsid w:val="00D95FF4"/>
    <w:rsid w:val="00DA3E3D"/>
    <w:rsid w:val="00DB2CAE"/>
    <w:rsid w:val="00DB4361"/>
    <w:rsid w:val="00DD4192"/>
    <w:rsid w:val="00DE7FAE"/>
    <w:rsid w:val="00DF1109"/>
    <w:rsid w:val="00DF20CE"/>
    <w:rsid w:val="00E15560"/>
    <w:rsid w:val="00E320BF"/>
    <w:rsid w:val="00E97396"/>
    <w:rsid w:val="00EA5DE4"/>
    <w:rsid w:val="00EB1FFB"/>
    <w:rsid w:val="00ED5C30"/>
    <w:rsid w:val="00F055CD"/>
    <w:rsid w:val="00F12FEC"/>
    <w:rsid w:val="00F16843"/>
    <w:rsid w:val="00F25796"/>
    <w:rsid w:val="00F30AA7"/>
    <w:rsid w:val="00F55E45"/>
    <w:rsid w:val="00F83547"/>
    <w:rsid w:val="00F839D7"/>
    <w:rsid w:val="00F93839"/>
    <w:rsid w:val="00FC2E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2512-9A74-4095-9F24-C8161FB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3EDD-1E1A-4B13-9D66-8566AC45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Федотова Екатерина Сергеевна</cp:lastModifiedBy>
  <cp:revision>55</cp:revision>
  <cp:lastPrinted>2021-12-21T13:46:00Z</cp:lastPrinted>
  <dcterms:created xsi:type="dcterms:W3CDTF">2021-09-17T11:11:00Z</dcterms:created>
  <dcterms:modified xsi:type="dcterms:W3CDTF">2021-12-21T13:47:00Z</dcterms:modified>
</cp:coreProperties>
</file>