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75141" w:rsidRPr="00575141" w:rsidRDefault="00575141" w:rsidP="005751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75141" w:rsidRPr="00FD28EC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51D48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51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</w:t>
            </w:r>
            <w:r w:rsidR="00551D48" w:rsidRPr="00551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511</w:t>
            </w:r>
            <w:r w:rsidRPr="00551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-ЕП/ОЗГ от 1</w:t>
            </w:r>
            <w:r w:rsidR="00551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Pr="00551D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634CF8" w:rsidP="002F1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№Р11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</w:t>
            </w:r>
            <w:r w:rsidR="00575141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-УПП/21 от 1</w:t>
            </w:r>
            <w:r w:rsidR="002F1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="00575141"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.12.2021г.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8" w:rsidRPr="00FD28EC" w:rsidRDefault="00515A2D" w:rsidP="00515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компьютерного оборудования</w:t>
            </w:r>
          </w:p>
          <w:p w:rsidR="00515A2D" w:rsidRPr="00FD28EC" w:rsidRDefault="00515A2D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договора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456 950,00 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рублей.</w:t>
            </w:r>
          </w:p>
          <w:p w:rsidR="00634CF8" w:rsidRPr="00FD28EC" w:rsidRDefault="00634CF8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2F1B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С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2F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.12.2021 до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2F1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bookmarkStart w:id="0" w:name="_GoBack"/>
            <w:bookmarkEnd w:id="0"/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D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ООО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"ЭН-ТРЕЙД", </w:t>
            </w:r>
          </w:p>
          <w:p w:rsidR="00634CF8" w:rsidRPr="00FD28EC" w:rsidRDefault="00515A2D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125167, город Москва, Ленинградский проспект, 47 стр1</w:t>
            </w:r>
            <w:r w:rsidR="00575141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ИНН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7736538802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КПП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771401001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ОГРН: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1067746542060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ОКПО: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95225307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ОКТМО: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45348000000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ОКАТО: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45277598000</w:t>
            </w:r>
          </w:p>
          <w:p w:rsidR="00634CF8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ОКОПФ-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12300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ОКФС – 16, </w:t>
            </w:r>
          </w:p>
          <w:p w:rsidR="00515A2D" w:rsidRPr="00FD28EC" w:rsidRDefault="00515A2D" w:rsidP="00515A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Тел.: 8(495) 981-14-07</w:t>
            </w:r>
          </w:p>
          <w:p w:rsidR="00515A2D" w:rsidRPr="00FD28EC" w:rsidRDefault="002F1BF6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5" w:history="1">
              <w:r w:rsidR="00515A2D" w:rsidRPr="00FD28EC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entrade@entrade.ru</w:t>
              </w:r>
            </w:hyperlink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дата регистрации - </w:t>
            </w:r>
            <w:r w:rsidR="00515A2D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27.04.2006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СМП – да (</w:t>
            </w:r>
            <w:proofErr w:type="spellStart"/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микропредприятие</w:t>
            </w:r>
            <w:proofErr w:type="spellEnd"/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75141" w:rsidRPr="00FD28EC" w:rsidTr="00954EC6">
        <w:trPr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954EC6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5A2D" w:rsidRPr="00FD28EC" w:rsidTr="00202D22">
        <w:trPr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FD28EC">
              <w:rPr>
                <w:rFonts w:ascii="Times New Roman" w:hAnsi="Times New Roman" w:cs="Times New Roman"/>
                <w:b/>
                <w:sz w:val="24"/>
                <w:szCs w:val="16"/>
              </w:rPr>
              <w:t>26.20.21.120</w:t>
            </w:r>
          </w:p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proofErr w:type="spellStart"/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Сервер.Количество</w:t>
            </w:r>
            <w:proofErr w:type="spellEnd"/>
            <w:r w:rsidR="00FD28EC"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установленных процессоров: ≥1.</w:t>
            </w:r>
            <w:r w:rsid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(Сетевое хранилище (NAS) </w:t>
            </w:r>
            <w:proofErr w:type="spellStart"/>
            <w:r w:rsidRPr="00FD28E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Synology</w:t>
            </w:r>
            <w:proofErr w:type="spellEnd"/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S3617</w:t>
            </w:r>
            <w:proofErr w:type="gramStart"/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xsII)</w:t>
            </w:r>
            <w:r w:rsidRPr="00FD28EC">
              <w:rPr>
                <w:rFonts w:ascii="Times New Roman" w:hAnsi="Times New Roman" w:cs="Times New Roman"/>
                <w:sz w:val="25"/>
              </w:rPr>
              <w:t>(</w:t>
            </w:r>
            <w:proofErr w:type="gramEnd"/>
            <w:r w:rsidRPr="00FD28EC">
              <w:rPr>
                <w:rFonts w:ascii="Times New Roman" w:hAnsi="Times New Roman" w:cs="Times New Roman"/>
                <w:sz w:val="25"/>
              </w:rPr>
              <w:t>Китайская Народная Республика)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A2D" w:rsidRPr="00FD28EC" w:rsidRDefault="00515A2D" w:rsidP="00FD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FD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8E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251 750, 00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2D" w:rsidRPr="00FD28EC" w:rsidRDefault="00515A2D" w:rsidP="00515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A2D" w:rsidRPr="00FD28EC" w:rsidTr="00202D22">
        <w:trPr>
          <w:trHeight w:val="3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FD28EC">
              <w:rPr>
                <w:rFonts w:ascii="Times New Roman" w:hAnsi="Times New Roman" w:cs="Times New Roman"/>
                <w:b/>
                <w:sz w:val="24"/>
                <w:szCs w:val="16"/>
              </w:rPr>
              <w:t>26.20.21.110</w:t>
            </w:r>
          </w:p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5. Накопитель данных внутренний. Объем накопителя ≥4000 гигабайт. Тип устройства: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HDD</w:t>
            </w:r>
            <w:r w:rsid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(Жесткий диск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HDD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SATA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4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Tb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Seagate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Enterprise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4000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NM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002</w:t>
            </w:r>
            <w:r w:rsidRPr="00FD28E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FD28E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FD28E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28EC">
              <w:rPr>
                <w:rFonts w:ascii="Times New Roman" w:hAnsi="Times New Roman" w:cs="Times New Roman"/>
                <w:sz w:val="25"/>
              </w:rPr>
              <w:t>(Китайская Народная Республика)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A2D" w:rsidRPr="00FD28EC" w:rsidRDefault="00515A2D" w:rsidP="00FD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2D" w:rsidRPr="00FD28EC" w:rsidRDefault="00515A2D" w:rsidP="00FD2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17 100,00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A2D" w:rsidRPr="00FD28EC" w:rsidRDefault="00515A2D" w:rsidP="00515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2D" w:rsidRPr="00FD28EC" w:rsidRDefault="00515A2D" w:rsidP="00515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2D" w:rsidRDefault="00515A2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УПП                                                                   ____________________                              А.И. </w:t>
      </w:r>
      <w:proofErr w:type="spellStart"/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575141" w:rsidRPr="00575141" w:rsidRDefault="00575141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1B7B92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551D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54EC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Сметанин</w:t>
      </w:r>
    </w:p>
    <w:sectPr w:rsidR="00575141" w:rsidSect="001B7B9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1B7B92"/>
    <w:rsid w:val="002F1BF6"/>
    <w:rsid w:val="004C0D81"/>
    <w:rsid w:val="00515A2D"/>
    <w:rsid w:val="00551D48"/>
    <w:rsid w:val="00575141"/>
    <w:rsid w:val="00634CF8"/>
    <w:rsid w:val="008C3E80"/>
    <w:rsid w:val="00954EC6"/>
    <w:rsid w:val="00DC732F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trade@entrad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Сметанин Дмитрий Сергеевич</cp:lastModifiedBy>
  <cp:revision>6</cp:revision>
  <cp:lastPrinted>2021-12-20T14:15:00Z</cp:lastPrinted>
  <dcterms:created xsi:type="dcterms:W3CDTF">2021-12-17T13:12:00Z</dcterms:created>
  <dcterms:modified xsi:type="dcterms:W3CDTF">2021-12-21T10:02:00Z</dcterms:modified>
</cp:coreProperties>
</file>