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A9" w:rsidRDefault="00E365A9" w:rsidP="00E365A9">
      <w:pPr>
        <w:pStyle w:val="a3"/>
      </w:pPr>
      <w:r w:rsidRPr="00AF0BB5">
        <w:t>Информация для внесения сведений в реестр договоров</w:t>
      </w:r>
    </w:p>
    <w:p w:rsidR="00E365A9" w:rsidRDefault="00E365A9" w:rsidP="00E365A9">
      <w:pPr>
        <w:pStyle w:val="a3"/>
        <w:rPr>
          <w:b w:val="0"/>
        </w:rPr>
      </w:pPr>
    </w:p>
    <w:tbl>
      <w:tblPr>
        <w:tblW w:w="15447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701"/>
        <w:gridCol w:w="2410"/>
        <w:gridCol w:w="2835"/>
        <w:gridCol w:w="2694"/>
        <w:gridCol w:w="1134"/>
        <w:gridCol w:w="1134"/>
      </w:tblGrid>
      <w:tr w:rsidR="003F4CE2" w:rsidTr="00295AF5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 xml:space="preserve">Дата заключения  </w:t>
            </w:r>
            <w:r>
              <w:rPr>
                <w:sz w:val="20"/>
              </w:rPr>
              <w:t>договора,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ОКПД2</w:t>
            </w:r>
            <w:r w:rsidRPr="00CA1160">
              <w:rPr>
                <w:sz w:val="20"/>
              </w:rPr>
              <w:t>**</w:t>
            </w:r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исполнения***</w:t>
            </w:r>
            <w:r>
              <w:rPr>
                <w:sz w:val="20"/>
              </w:rPr>
              <w:t xml:space="preserve"> (с______ по _____), кол-во (объем)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поставщике****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>об установлении в договоре</w:t>
            </w:r>
            <w:r w:rsidR="00D87819">
              <w:rPr>
                <w:sz w:val="20"/>
              </w:rPr>
              <w:t xml:space="preserve"> требования о привлечении к </w:t>
            </w:r>
            <w:proofErr w:type="spellStart"/>
            <w:proofErr w:type="gramStart"/>
            <w:r w:rsidR="00D87819">
              <w:rPr>
                <w:sz w:val="20"/>
              </w:rPr>
              <w:t>его</w:t>
            </w:r>
            <w:r w:rsidRPr="00CA1160">
              <w:rPr>
                <w:sz w:val="20"/>
              </w:rPr>
              <w:t>исполнению</w:t>
            </w:r>
            <w:proofErr w:type="spellEnd"/>
            <w:r w:rsidRPr="00CA1160">
              <w:rPr>
                <w:sz w:val="20"/>
              </w:rPr>
              <w:t xml:space="preserve">  субподрядчиков</w:t>
            </w:r>
            <w:proofErr w:type="gramEnd"/>
            <w:r w:rsidRPr="00CA1160">
              <w:rPr>
                <w:sz w:val="20"/>
              </w:rPr>
              <w:t xml:space="preserve">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стоимости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3F4CE2" w:rsidTr="00295AF5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F4CE2" w:rsidTr="00295AF5">
        <w:trPr>
          <w:trHeight w:val="33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0D4" w:rsidRPr="00C410D4" w:rsidRDefault="00C410D4" w:rsidP="00C410D4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C410D4">
              <w:rPr>
                <w:b w:val="0"/>
                <w:bCs w:val="0"/>
                <w:sz w:val="20"/>
              </w:rPr>
              <w:t>№</w:t>
            </w:r>
            <w:r w:rsidR="00CD4B5C">
              <w:rPr>
                <w:b w:val="0"/>
                <w:bCs w:val="0"/>
                <w:sz w:val="20"/>
              </w:rPr>
              <w:t xml:space="preserve"> 2</w:t>
            </w:r>
            <w:r w:rsidR="000B3714">
              <w:rPr>
                <w:b w:val="0"/>
                <w:bCs w:val="0"/>
                <w:sz w:val="20"/>
              </w:rPr>
              <w:t>4</w:t>
            </w:r>
            <w:r w:rsidR="00295AF5">
              <w:rPr>
                <w:b w:val="0"/>
                <w:bCs w:val="0"/>
                <w:sz w:val="20"/>
              </w:rPr>
              <w:t>6</w:t>
            </w:r>
            <w:r w:rsidRPr="00C410D4">
              <w:rPr>
                <w:b w:val="0"/>
                <w:bCs w:val="0"/>
                <w:sz w:val="20"/>
              </w:rPr>
              <w:t>-ЕП/УПП</w:t>
            </w:r>
          </w:p>
          <w:p w:rsidR="00E365A9" w:rsidRPr="00E365A9" w:rsidRDefault="00FA6AD6" w:rsidP="000B3714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 от </w:t>
            </w:r>
            <w:r w:rsidR="000B3714">
              <w:rPr>
                <w:b w:val="0"/>
                <w:bCs w:val="0"/>
                <w:sz w:val="20"/>
              </w:rPr>
              <w:t>1</w:t>
            </w:r>
            <w:r w:rsidR="00BE2E3E">
              <w:rPr>
                <w:b w:val="0"/>
                <w:bCs w:val="0"/>
                <w:sz w:val="20"/>
              </w:rPr>
              <w:t>3.0</w:t>
            </w:r>
            <w:r w:rsidR="000B3714">
              <w:rPr>
                <w:b w:val="0"/>
                <w:bCs w:val="0"/>
                <w:sz w:val="20"/>
              </w:rPr>
              <w:t>5</w:t>
            </w:r>
            <w:r w:rsidR="00BE2E3E">
              <w:rPr>
                <w:b w:val="0"/>
                <w:bCs w:val="0"/>
                <w:sz w:val="20"/>
              </w:rPr>
              <w:t>.2019</w:t>
            </w:r>
            <w:r w:rsidR="00C410D4" w:rsidRPr="00C410D4">
              <w:rPr>
                <w:b w:val="0"/>
                <w:bCs w:val="0"/>
                <w:sz w:val="2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0B3714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14</w:t>
            </w:r>
            <w:r w:rsidR="00BE2E3E">
              <w:rPr>
                <w:b w:val="0"/>
                <w:bCs w:val="0"/>
                <w:sz w:val="20"/>
              </w:rPr>
              <w:t>.05.</w:t>
            </w:r>
            <w:r w:rsidR="00E365A9" w:rsidRPr="00E365A9">
              <w:rPr>
                <w:b w:val="0"/>
                <w:bCs w:val="0"/>
                <w:sz w:val="20"/>
              </w:rPr>
              <w:t xml:space="preserve">2019   </w:t>
            </w:r>
          </w:p>
          <w:p w:rsidR="00E365A9" w:rsidRPr="00E365A9" w:rsidRDefault="00FA6AD6" w:rsidP="00295AF5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№ Р2</w:t>
            </w:r>
            <w:r w:rsidR="00295AF5">
              <w:rPr>
                <w:b w:val="0"/>
                <w:bCs w:val="0"/>
                <w:sz w:val="20"/>
              </w:rPr>
              <w:t>01</w:t>
            </w:r>
            <w:r w:rsidR="00E365A9" w:rsidRPr="00E365A9">
              <w:rPr>
                <w:b w:val="0"/>
                <w:bCs w:val="0"/>
                <w:sz w:val="20"/>
              </w:rPr>
              <w:t>-УПП/19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4311" w:rsidRDefault="00295AF5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295AF5">
              <w:rPr>
                <w:b w:val="0"/>
                <w:bCs w:val="0"/>
                <w:sz w:val="20"/>
              </w:rPr>
              <w:t>33.19.10.000</w:t>
            </w:r>
          </w:p>
          <w:p w:rsidR="00A34311" w:rsidRDefault="00295AF5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295AF5">
              <w:rPr>
                <w:b w:val="0"/>
                <w:bCs w:val="0"/>
                <w:sz w:val="20"/>
              </w:rPr>
              <w:t>Выполнение работ по ремонту моечного оборудования</w:t>
            </w:r>
          </w:p>
          <w:p w:rsidR="00E365A9" w:rsidRPr="00E365A9" w:rsidRDefault="00295AF5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295AF5">
              <w:rPr>
                <w:b w:val="0"/>
                <w:bCs w:val="0"/>
                <w:sz w:val="20"/>
              </w:rPr>
              <w:t>487</w:t>
            </w:r>
            <w:r>
              <w:rPr>
                <w:b w:val="0"/>
                <w:bCs w:val="0"/>
                <w:sz w:val="20"/>
              </w:rPr>
              <w:t xml:space="preserve"> </w:t>
            </w:r>
            <w:r w:rsidRPr="00295AF5">
              <w:rPr>
                <w:b w:val="0"/>
                <w:bCs w:val="0"/>
                <w:sz w:val="20"/>
              </w:rPr>
              <w:t>500</w:t>
            </w:r>
            <w:r>
              <w:rPr>
                <w:b w:val="0"/>
                <w:bCs w:val="0"/>
                <w:sz w:val="20"/>
              </w:rPr>
              <w:t>.00</w:t>
            </w:r>
            <w:r w:rsidR="00E365A9" w:rsidRPr="00E365A9">
              <w:rPr>
                <w:b w:val="0"/>
                <w:bCs w:val="0"/>
                <w:sz w:val="20"/>
              </w:rPr>
              <w:t>руб</w:t>
            </w:r>
            <w:r w:rsidR="003F4CE2">
              <w:rPr>
                <w:b w:val="0"/>
                <w:bCs w:val="0"/>
                <w:sz w:val="20"/>
              </w:rPr>
              <w:t>.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 срок исполнения</w:t>
            </w:r>
          </w:p>
          <w:p w:rsidR="00E365A9" w:rsidRDefault="00E365A9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с </w:t>
            </w:r>
            <w:r w:rsidR="00A34311">
              <w:rPr>
                <w:b w:val="0"/>
                <w:bCs w:val="0"/>
                <w:sz w:val="20"/>
              </w:rPr>
              <w:t>14</w:t>
            </w:r>
            <w:r w:rsidR="00BE2E3E">
              <w:rPr>
                <w:b w:val="0"/>
                <w:bCs w:val="0"/>
                <w:sz w:val="20"/>
              </w:rPr>
              <w:t>.05.</w:t>
            </w:r>
            <w:r w:rsidRPr="00E365A9">
              <w:rPr>
                <w:b w:val="0"/>
                <w:bCs w:val="0"/>
                <w:sz w:val="20"/>
              </w:rPr>
              <w:t>2019 по 3</w:t>
            </w:r>
            <w:r w:rsidR="00A34311">
              <w:rPr>
                <w:b w:val="0"/>
                <w:bCs w:val="0"/>
                <w:sz w:val="20"/>
              </w:rPr>
              <w:t>0</w:t>
            </w:r>
            <w:r w:rsidRPr="00E365A9">
              <w:rPr>
                <w:b w:val="0"/>
                <w:bCs w:val="0"/>
                <w:sz w:val="20"/>
              </w:rPr>
              <w:t>.</w:t>
            </w:r>
            <w:r w:rsidR="00A34311">
              <w:rPr>
                <w:b w:val="0"/>
                <w:bCs w:val="0"/>
                <w:sz w:val="20"/>
              </w:rPr>
              <w:t>0</w:t>
            </w:r>
            <w:r w:rsidR="00295AF5">
              <w:rPr>
                <w:b w:val="0"/>
                <w:bCs w:val="0"/>
                <w:sz w:val="20"/>
              </w:rPr>
              <w:t>1</w:t>
            </w:r>
            <w:r w:rsidRPr="00E365A9">
              <w:rPr>
                <w:b w:val="0"/>
                <w:bCs w:val="0"/>
                <w:sz w:val="20"/>
              </w:rPr>
              <w:t>.20</w:t>
            </w:r>
            <w:r w:rsidR="00295AF5">
              <w:rPr>
                <w:b w:val="0"/>
                <w:bCs w:val="0"/>
                <w:sz w:val="20"/>
              </w:rPr>
              <w:t>20</w:t>
            </w:r>
            <w:r w:rsidRPr="00E365A9">
              <w:rPr>
                <w:b w:val="0"/>
                <w:bCs w:val="0"/>
                <w:sz w:val="20"/>
              </w:rPr>
              <w:t>.</w:t>
            </w:r>
          </w:p>
          <w:p w:rsidR="00444622" w:rsidRPr="005705A6" w:rsidRDefault="00295AF5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</w:t>
            </w:r>
            <w:r w:rsidR="005705A6" w:rsidRPr="00BE2E3E">
              <w:rPr>
                <w:b w:val="0"/>
                <w:bCs w:val="0"/>
                <w:sz w:val="20"/>
              </w:rPr>
              <w:t xml:space="preserve"> </w:t>
            </w:r>
            <w:proofErr w:type="spellStart"/>
            <w:r w:rsidR="005705A6">
              <w:rPr>
                <w:b w:val="0"/>
                <w:bCs w:val="0"/>
                <w:sz w:val="20"/>
              </w:rPr>
              <w:t>усл.ед</w:t>
            </w:r>
            <w:proofErr w:type="spellEnd"/>
            <w:r w:rsidR="005705A6">
              <w:rPr>
                <w:b w:val="0"/>
                <w:bCs w:val="0"/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AF5" w:rsidRPr="00295AF5" w:rsidRDefault="00295AF5" w:rsidP="00295AF5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295AF5">
              <w:rPr>
                <w:b w:val="0"/>
                <w:bCs w:val="0"/>
                <w:sz w:val="20"/>
              </w:rPr>
              <w:t>ООО «</w:t>
            </w:r>
            <w:proofErr w:type="spellStart"/>
            <w:r w:rsidRPr="00295AF5">
              <w:rPr>
                <w:b w:val="0"/>
                <w:bCs w:val="0"/>
                <w:sz w:val="20"/>
              </w:rPr>
              <w:t>Владирус</w:t>
            </w:r>
            <w:proofErr w:type="spellEnd"/>
            <w:r w:rsidRPr="00295AF5">
              <w:rPr>
                <w:b w:val="0"/>
                <w:bCs w:val="0"/>
                <w:sz w:val="20"/>
              </w:rPr>
              <w:t>»</w:t>
            </w:r>
          </w:p>
          <w:p w:rsidR="00295AF5" w:rsidRDefault="00295AF5" w:rsidP="00295AF5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295AF5">
              <w:rPr>
                <w:b w:val="0"/>
                <w:bCs w:val="0"/>
                <w:sz w:val="20"/>
              </w:rPr>
              <w:t xml:space="preserve">142115, Московская обл. г. Подольск, ул. Правды дом 34  </w:t>
            </w:r>
          </w:p>
          <w:p w:rsidR="00295AF5" w:rsidRPr="00295AF5" w:rsidRDefault="00295AF5" w:rsidP="00295AF5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295AF5">
              <w:rPr>
                <w:b w:val="0"/>
                <w:bCs w:val="0"/>
                <w:sz w:val="20"/>
              </w:rPr>
              <w:t xml:space="preserve"> ИНН 5036105870</w:t>
            </w:r>
          </w:p>
          <w:p w:rsidR="00295AF5" w:rsidRPr="00295AF5" w:rsidRDefault="00295AF5" w:rsidP="00295AF5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295AF5">
              <w:rPr>
                <w:b w:val="0"/>
                <w:bCs w:val="0"/>
                <w:sz w:val="20"/>
              </w:rPr>
              <w:t>КПП 503601001</w:t>
            </w:r>
          </w:p>
          <w:p w:rsidR="00295AF5" w:rsidRPr="00295AF5" w:rsidRDefault="00295AF5" w:rsidP="00295AF5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295AF5">
              <w:rPr>
                <w:b w:val="0"/>
                <w:bCs w:val="0"/>
                <w:sz w:val="20"/>
              </w:rPr>
              <w:t>ОГРН- 1105074003759</w:t>
            </w:r>
          </w:p>
          <w:p w:rsidR="00295AF5" w:rsidRDefault="00295AF5" w:rsidP="00295AF5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295AF5">
              <w:rPr>
                <w:b w:val="0"/>
                <w:bCs w:val="0"/>
                <w:sz w:val="20"/>
              </w:rPr>
              <w:t>ОКТМО- 46760000001</w:t>
            </w:r>
          </w:p>
          <w:p w:rsidR="00295AF5" w:rsidRDefault="00295AF5" w:rsidP="00295AF5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ОКОПФ – 12300</w:t>
            </w:r>
          </w:p>
          <w:p w:rsidR="00295AF5" w:rsidRPr="00295AF5" w:rsidRDefault="00295AF5" w:rsidP="00295AF5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ОКАТО - 46460000000</w:t>
            </w:r>
            <w:bookmarkStart w:id="0" w:name="_GoBack"/>
            <w:bookmarkEnd w:id="0"/>
          </w:p>
          <w:p w:rsidR="00295AF5" w:rsidRPr="00295AF5" w:rsidRDefault="00295AF5" w:rsidP="00295AF5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295AF5">
              <w:rPr>
                <w:b w:val="0"/>
                <w:bCs w:val="0"/>
                <w:sz w:val="20"/>
              </w:rPr>
              <w:t>ОКПО- 66111959</w:t>
            </w:r>
          </w:p>
          <w:p w:rsidR="00295AF5" w:rsidRPr="00295AF5" w:rsidRDefault="00295AF5" w:rsidP="00295AF5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295AF5">
              <w:rPr>
                <w:b w:val="0"/>
                <w:bCs w:val="0"/>
                <w:sz w:val="20"/>
              </w:rPr>
              <w:t>Дата регистрации:</w:t>
            </w:r>
          </w:p>
          <w:p w:rsidR="00295AF5" w:rsidRPr="00295AF5" w:rsidRDefault="00295AF5" w:rsidP="00295AF5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295AF5">
              <w:rPr>
                <w:b w:val="0"/>
                <w:bCs w:val="0"/>
                <w:sz w:val="20"/>
              </w:rPr>
              <w:t>13.04.2010 г.</w:t>
            </w:r>
          </w:p>
          <w:p w:rsidR="00295AF5" w:rsidRPr="00295AF5" w:rsidRDefault="00295AF5" w:rsidP="00295AF5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proofErr w:type="spellStart"/>
            <w:r w:rsidRPr="00295AF5">
              <w:rPr>
                <w:b w:val="0"/>
                <w:bCs w:val="0"/>
                <w:sz w:val="20"/>
              </w:rPr>
              <w:t>Email</w:t>
            </w:r>
            <w:proofErr w:type="spellEnd"/>
            <w:r w:rsidRPr="00295AF5">
              <w:rPr>
                <w:b w:val="0"/>
                <w:bCs w:val="0"/>
                <w:sz w:val="20"/>
              </w:rPr>
              <w:t xml:space="preserve">: </w:t>
            </w:r>
          </w:p>
          <w:p w:rsidR="00295AF5" w:rsidRPr="00295AF5" w:rsidRDefault="00295AF5" w:rsidP="00295AF5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295AF5">
              <w:rPr>
                <w:b w:val="0"/>
                <w:bCs w:val="0"/>
                <w:sz w:val="20"/>
              </w:rPr>
              <w:t>petroltech@mail.ru</w:t>
            </w:r>
          </w:p>
          <w:p w:rsidR="00E365A9" w:rsidRPr="00D87819" w:rsidRDefault="00295AF5" w:rsidP="00295AF5">
            <w:pPr>
              <w:pStyle w:val="a3"/>
              <w:snapToGrid w:val="0"/>
              <w:rPr>
                <w:b w:val="0"/>
                <w:bCs w:val="0"/>
                <w:sz w:val="20"/>
                <w:lang w:val="en-US"/>
              </w:rPr>
            </w:pPr>
            <w:r w:rsidRPr="00295AF5">
              <w:rPr>
                <w:b w:val="0"/>
                <w:bCs w:val="0"/>
                <w:sz w:val="20"/>
              </w:rPr>
              <w:t>Тел. 8-916-705-53-49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D87819" w:rsidRDefault="00E365A9" w:rsidP="008A4FFC">
            <w:pPr>
              <w:pStyle w:val="a3"/>
              <w:snapToGrid w:val="0"/>
              <w:ind w:right="68" w:hanging="249"/>
              <w:rPr>
                <w:bCs w:val="0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00240E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Cs w:val="0"/>
                <w:sz w:val="20"/>
              </w:rPr>
            </w:pPr>
          </w:p>
        </w:tc>
      </w:tr>
    </w:tbl>
    <w:p w:rsidR="00B95E14" w:rsidRDefault="00B95E14" w:rsidP="00E976D5"/>
    <w:p w:rsidR="00E976D5" w:rsidRPr="00791426" w:rsidRDefault="00F148AE" w:rsidP="00E976D5">
      <w:r>
        <w:t>Заместитель н</w:t>
      </w:r>
      <w:r w:rsidR="00E976D5" w:rsidRPr="00A43303">
        <w:t>ачальник</w:t>
      </w:r>
      <w:r>
        <w:t>а</w:t>
      </w:r>
      <w:r w:rsidR="00E976D5">
        <w:t xml:space="preserve"> управления по поставкам продукции</w:t>
      </w:r>
      <w:r>
        <w:t xml:space="preserve">                   </w:t>
      </w:r>
      <w:r w:rsidR="00E976D5">
        <w:t xml:space="preserve">__________________                                </w:t>
      </w:r>
      <w:r w:rsidR="003C2375">
        <w:t xml:space="preserve"> </w:t>
      </w:r>
      <w:r w:rsidR="00E976D5">
        <w:t xml:space="preserve"> </w:t>
      </w:r>
      <w:r w:rsidR="0000240E">
        <w:rPr>
          <w:u w:val="single"/>
        </w:rPr>
        <w:t>Н</w:t>
      </w:r>
      <w:r w:rsidR="008452CE">
        <w:rPr>
          <w:u w:val="single"/>
        </w:rPr>
        <w:t>.</w:t>
      </w:r>
      <w:r w:rsidR="0000240E">
        <w:rPr>
          <w:u w:val="single"/>
        </w:rPr>
        <w:t>С</w:t>
      </w:r>
      <w:r w:rsidR="008452CE">
        <w:rPr>
          <w:u w:val="single"/>
        </w:rPr>
        <w:t xml:space="preserve">. </w:t>
      </w:r>
      <w:r w:rsidR="0000240E">
        <w:rPr>
          <w:u w:val="single"/>
        </w:rPr>
        <w:t>Ильичев</w:t>
      </w:r>
    </w:p>
    <w:p w:rsidR="00E976D5" w:rsidRPr="00A42C31" w:rsidRDefault="004F36D0" w:rsidP="00E976D5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42564A">
        <w:rPr>
          <w:i/>
          <w:sz w:val="22"/>
          <w:szCs w:val="22"/>
        </w:rPr>
        <w:t xml:space="preserve">      </w:t>
      </w:r>
      <w:r w:rsidR="00F148AE">
        <w:rPr>
          <w:i/>
          <w:sz w:val="22"/>
          <w:szCs w:val="22"/>
        </w:rPr>
        <w:t xml:space="preserve">      </w:t>
      </w:r>
      <w:r w:rsidR="009E5CFD">
        <w:rPr>
          <w:i/>
          <w:sz w:val="22"/>
          <w:szCs w:val="22"/>
        </w:rPr>
        <w:t xml:space="preserve">             </w:t>
      </w:r>
      <w:r w:rsidRPr="00DD336B">
        <w:rPr>
          <w:i/>
          <w:sz w:val="22"/>
          <w:szCs w:val="22"/>
        </w:rPr>
        <w:t xml:space="preserve"> </w:t>
      </w:r>
      <w:r w:rsidR="00E976D5" w:rsidRPr="000133EB">
        <w:rPr>
          <w:i/>
          <w:sz w:val="22"/>
          <w:szCs w:val="22"/>
        </w:rPr>
        <w:t>(</w:t>
      </w:r>
      <w:proofErr w:type="gramStart"/>
      <w:r w:rsidR="00E976D5" w:rsidRPr="000133EB">
        <w:rPr>
          <w:i/>
          <w:sz w:val="22"/>
          <w:szCs w:val="22"/>
        </w:rPr>
        <w:t xml:space="preserve">подпись)   </w:t>
      </w:r>
      <w:proofErr w:type="gramEnd"/>
      <w:r w:rsidRPr="007B5073">
        <w:rPr>
          <w:i/>
          <w:sz w:val="22"/>
          <w:szCs w:val="22"/>
        </w:rPr>
        <w:t xml:space="preserve">                        </w:t>
      </w:r>
      <w:r w:rsidR="00472420"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 w:rsidR="002B6334">
        <w:rPr>
          <w:i/>
          <w:sz w:val="22"/>
          <w:szCs w:val="22"/>
        </w:rPr>
        <w:t>(ФИО)</w:t>
      </w:r>
    </w:p>
    <w:p w:rsidR="00E976D5" w:rsidRDefault="00E976D5" w:rsidP="00E976D5">
      <w:pPr>
        <w:jc w:val="both"/>
      </w:pPr>
    </w:p>
    <w:p w:rsidR="00E976D5" w:rsidRPr="002B6334" w:rsidRDefault="00E976D5" w:rsidP="00E976D5">
      <w:pPr>
        <w:jc w:val="both"/>
      </w:pPr>
      <w:r>
        <w:t xml:space="preserve">Передано в </w:t>
      </w:r>
      <w:r w:rsidR="00791426">
        <w:t>УМО</w:t>
      </w:r>
      <w:r>
        <w:t xml:space="preserve">       </w:t>
      </w:r>
      <w:r w:rsidR="007B5073">
        <w:t xml:space="preserve">        </w:t>
      </w:r>
      <w:r w:rsidR="0000240E">
        <w:t>16</w:t>
      </w:r>
      <w:r w:rsidR="00472420" w:rsidRPr="00E66346">
        <w:rPr>
          <w:u w:val="single"/>
        </w:rPr>
        <w:t>/</w:t>
      </w:r>
      <w:r w:rsidR="00791426">
        <w:rPr>
          <w:u w:val="single"/>
        </w:rPr>
        <w:t>0</w:t>
      </w:r>
      <w:r w:rsidR="00405694">
        <w:rPr>
          <w:u w:val="single"/>
          <w:lang w:val="en-US"/>
        </w:rPr>
        <w:t>5</w:t>
      </w:r>
      <w:r w:rsidR="007B5073" w:rsidRPr="00E66346">
        <w:rPr>
          <w:u w:val="single"/>
        </w:rPr>
        <w:t>/201</w:t>
      </w:r>
      <w:r w:rsidR="00791426">
        <w:rPr>
          <w:u w:val="single"/>
        </w:rPr>
        <w:t>9</w:t>
      </w:r>
      <w:r w:rsidR="00F95830">
        <w:tab/>
      </w:r>
      <w:r w:rsidR="00F95830">
        <w:tab/>
      </w:r>
      <w:r w:rsidR="00F95830">
        <w:tab/>
      </w:r>
      <w:r w:rsidR="00F95830">
        <w:tab/>
      </w:r>
      <w:r w:rsidR="00F95830">
        <w:tab/>
        <w:t xml:space="preserve">   </w:t>
      </w:r>
      <w:r w:rsidR="00533DC5">
        <w:t xml:space="preserve">     </w:t>
      </w:r>
      <w:r>
        <w:t xml:space="preserve">__________________                                 </w:t>
      </w:r>
      <w:r w:rsidR="00472420">
        <w:t xml:space="preserve">  </w:t>
      </w:r>
      <w:r w:rsidR="0000240E">
        <w:rPr>
          <w:u w:val="single"/>
        </w:rPr>
        <w:t>Л</w:t>
      </w:r>
      <w:r w:rsidR="00FA6AD6">
        <w:rPr>
          <w:u w:val="single"/>
        </w:rPr>
        <w:t>.</w:t>
      </w:r>
      <w:r w:rsidR="0000240E">
        <w:rPr>
          <w:u w:val="single"/>
        </w:rPr>
        <w:t>Н</w:t>
      </w:r>
      <w:r w:rsidR="00FA6AD6">
        <w:rPr>
          <w:u w:val="single"/>
        </w:rPr>
        <w:t>.</w:t>
      </w:r>
      <w:r w:rsidR="006F64ED">
        <w:rPr>
          <w:u w:val="single"/>
        </w:rPr>
        <w:t xml:space="preserve"> </w:t>
      </w:r>
      <w:r w:rsidR="0000240E">
        <w:rPr>
          <w:u w:val="single"/>
        </w:rPr>
        <w:t>Дацюк</w:t>
      </w:r>
    </w:p>
    <w:sectPr w:rsidR="00E976D5" w:rsidRPr="002B6334" w:rsidSect="00923C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62"/>
    <w:rsid w:val="0000240E"/>
    <w:rsid w:val="000215AF"/>
    <w:rsid w:val="0002414D"/>
    <w:rsid w:val="000254A3"/>
    <w:rsid w:val="00027B91"/>
    <w:rsid w:val="000531E2"/>
    <w:rsid w:val="00057C0F"/>
    <w:rsid w:val="00061B4C"/>
    <w:rsid w:val="00067F30"/>
    <w:rsid w:val="000709AF"/>
    <w:rsid w:val="0008226E"/>
    <w:rsid w:val="000823FE"/>
    <w:rsid w:val="000903B0"/>
    <w:rsid w:val="000A10C1"/>
    <w:rsid w:val="000B10B9"/>
    <w:rsid w:val="000B3714"/>
    <w:rsid w:val="000C49AD"/>
    <w:rsid w:val="00101EAB"/>
    <w:rsid w:val="0010536C"/>
    <w:rsid w:val="0016234E"/>
    <w:rsid w:val="001625B5"/>
    <w:rsid w:val="00163C7C"/>
    <w:rsid w:val="0016444B"/>
    <w:rsid w:val="001B2F64"/>
    <w:rsid w:val="001B7E9E"/>
    <w:rsid w:val="001C2AC8"/>
    <w:rsid w:val="001E3154"/>
    <w:rsid w:val="001F334A"/>
    <w:rsid w:val="002061B7"/>
    <w:rsid w:val="00221FBF"/>
    <w:rsid w:val="002370F0"/>
    <w:rsid w:val="00244EA5"/>
    <w:rsid w:val="00260471"/>
    <w:rsid w:val="00266AB7"/>
    <w:rsid w:val="00295AF5"/>
    <w:rsid w:val="002A551C"/>
    <w:rsid w:val="002A76D5"/>
    <w:rsid w:val="002B4AE9"/>
    <w:rsid w:val="002B6334"/>
    <w:rsid w:val="002C4E6F"/>
    <w:rsid w:val="002F59EA"/>
    <w:rsid w:val="003162CD"/>
    <w:rsid w:val="00324D99"/>
    <w:rsid w:val="00330F8D"/>
    <w:rsid w:val="00356047"/>
    <w:rsid w:val="00362476"/>
    <w:rsid w:val="00383D94"/>
    <w:rsid w:val="003963B2"/>
    <w:rsid w:val="003C1133"/>
    <w:rsid w:val="003C2375"/>
    <w:rsid w:val="003E7076"/>
    <w:rsid w:val="003F4CE2"/>
    <w:rsid w:val="00401218"/>
    <w:rsid w:val="00405694"/>
    <w:rsid w:val="0042564A"/>
    <w:rsid w:val="0043228C"/>
    <w:rsid w:val="00444622"/>
    <w:rsid w:val="00456C49"/>
    <w:rsid w:val="00464495"/>
    <w:rsid w:val="00472420"/>
    <w:rsid w:val="00480957"/>
    <w:rsid w:val="00492FE7"/>
    <w:rsid w:val="004A0F27"/>
    <w:rsid w:val="004A1976"/>
    <w:rsid w:val="004A6D43"/>
    <w:rsid w:val="004B0B33"/>
    <w:rsid w:val="004B6664"/>
    <w:rsid w:val="004C759B"/>
    <w:rsid w:val="004D00B9"/>
    <w:rsid w:val="004D6BD2"/>
    <w:rsid w:val="004E0BEB"/>
    <w:rsid w:val="004F36D0"/>
    <w:rsid w:val="004F5B59"/>
    <w:rsid w:val="004F72B3"/>
    <w:rsid w:val="00500167"/>
    <w:rsid w:val="00500548"/>
    <w:rsid w:val="0052507C"/>
    <w:rsid w:val="00525EA0"/>
    <w:rsid w:val="00533DC5"/>
    <w:rsid w:val="00547CB8"/>
    <w:rsid w:val="00551734"/>
    <w:rsid w:val="005705A6"/>
    <w:rsid w:val="00577006"/>
    <w:rsid w:val="005810C0"/>
    <w:rsid w:val="005913EE"/>
    <w:rsid w:val="00594CF4"/>
    <w:rsid w:val="005955F1"/>
    <w:rsid w:val="005A51ED"/>
    <w:rsid w:val="005A68F0"/>
    <w:rsid w:val="005B1922"/>
    <w:rsid w:val="005C200C"/>
    <w:rsid w:val="005D182F"/>
    <w:rsid w:val="005E2528"/>
    <w:rsid w:val="0060482F"/>
    <w:rsid w:val="00606443"/>
    <w:rsid w:val="00617838"/>
    <w:rsid w:val="00621D9C"/>
    <w:rsid w:val="006259D0"/>
    <w:rsid w:val="006355A6"/>
    <w:rsid w:val="0064395D"/>
    <w:rsid w:val="00643B70"/>
    <w:rsid w:val="00661D23"/>
    <w:rsid w:val="006640BC"/>
    <w:rsid w:val="00670CFC"/>
    <w:rsid w:val="0067211E"/>
    <w:rsid w:val="00672682"/>
    <w:rsid w:val="00693399"/>
    <w:rsid w:val="00697302"/>
    <w:rsid w:val="006B0185"/>
    <w:rsid w:val="006D5D7D"/>
    <w:rsid w:val="006F64ED"/>
    <w:rsid w:val="00742EE5"/>
    <w:rsid w:val="00744106"/>
    <w:rsid w:val="00744CE9"/>
    <w:rsid w:val="00767C12"/>
    <w:rsid w:val="007701FA"/>
    <w:rsid w:val="00785F1F"/>
    <w:rsid w:val="00791426"/>
    <w:rsid w:val="007B4A20"/>
    <w:rsid w:val="007B5073"/>
    <w:rsid w:val="007C6C87"/>
    <w:rsid w:val="007D1F57"/>
    <w:rsid w:val="007D42ED"/>
    <w:rsid w:val="007D5CD0"/>
    <w:rsid w:val="007E5839"/>
    <w:rsid w:val="007E68F0"/>
    <w:rsid w:val="007E720B"/>
    <w:rsid w:val="007E7432"/>
    <w:rsid w:val="007F7EB6"/>
    <w:rsid w:val="00814D52"/>
    <w:rsid w:val="0081780F"/>
    <w:rsid w:val="00824E01"/>
    <w:rsid w:val="008452CE"/>
    <w:rsid w:val="00846CAA"/>
    <w:rsid w:val="0085410D"/>
    <w:rsid w:val="00871659"/>
    <w:rsid w:val="008727F2"/>
    <w:rsid w:val="00882870"/>
    <w:rsid w:val="00886CC8"/>
    <w:rsid w:val="008A2F32"/>
    <w:rsid w:val="008A5FE3"/>
    <w:rsid w:val="008B68CB"/>
    <w:rsid w:val="008C1282"/>
    <w:rsid w:val="008D07F6"/>
    <w:rsid w:val="008D39CE"/>
    <w:rsid w:val="008D4892"/>
    <w:rsid w:val="00906634"/>
    <w:rsid w:val="00923C62"/>
    <w:rsid w:val="00937092"/>
    <w:rsid w:val="0094154E"/>
    <w:rsid w:val="0094694B"/>
    <w:rsid w:val="00950DEA"/>
    <w:rsid w:val="00964C14"/>
    <w:rsid w:val="0097507B"/>
    <w:rsid w:val="009916F8"/>
    <w:rsid w:val="0099338D"/>
    <w:rsid w:val="00994028"/>
    <w:rsid w:val="00996E06"/>
    <w:rsid w:val="009C1029"/>
    <w:rsid w:val="009D5948"/>
    <w:rsid w:val="009E5CFD"/>
    <w:rsid w:val="009F5CA7"/>
    <w:rsid w:val="009F6A22"/>
    <w:rsid w:val="009F72FB"/>
    <w:rsid w:val="009F7966"/>
    <w:rsid w:val="00A00B31"/>
    <w:rsid w:val="00A34311"/>
    <w:rsid w:val="00A527E0"/>
    <w:rsid w:val="00A555AE"/>
    <w:rsid w:val="00A61BF6"/>
    <w:rsid w:val="00A64F17"/>
    <w:rsid w:val="00A76A3A"/>
    <w:rsid w:val="00A858FD"/>
    <w:rsid w:val="00A87419"/>
    <w:rsid w:val="00AB3FC9"/>
    <w:rsid w:val="00AB567A"/>
    <w:rsid w:val="00AB6248"/>
    <w:rsid w:val="00AC1243"/>
    <w:rsid w:val="00AD44EB"/>
    <w:rsid w:val="00AE0922"/>
    <w:rsid w:val="00B27E16"/>
    <w:rsid w:val="00B41CDD"/>
    <w:rsid w:val="00B95E14"/>
    <w:rsid w:val="00BA2A56"/>
    <w:rsid w:val="00BA2FB8"/>
    <w:rsid w:val="00BA49C3"/>
    <w:rsid w:val="00BB068E"/>
    <w:rsid w:val="00BB6D0B"/>
    <w:rsid w:val="00BC2E4B"/>
    <w:rsid w:val="00BD0DAC"/>
    <w:rsid w:val="00BD209A"/>
    <w:rsid w:val="00BD6C9A"/>
    <w:rsid w:val="00BE2E3E"/>
    <w:rsid w:val="00BE6E34"/>
    <w:rsid w:val="00BF21B3"/>
    <w:rsid w:val="00C410D4"/>
    <w:rsid w:val="00C6033D"/>
    <w:rsid w:val="00C66BF7"/>
    <w:rsid w:val="00C73015"/>
    <w:rsid w:val="00C73335"/>
    <w:rsid w:val="00C81C7C"/>
    <w:rsid w:val="00C85B1F"/>
    <w:rsid w:val="00C940D1"/>
    <w:rsid w:val="00CA25BB"/>
    <w:rsid w:val="00CB3E2F"/>
    <w:rsid w:val="00CC0EE5"/>
    <w:rsid w:val="00CD4B5C"/>
    <w:rsid w:val="00CE65C5"/>
    <w:rsid w:val="00CF47A3"/>
    <w:rsid w:val="00CF533C"/>
    <w:rsid w:val="00D5328C"/>
    <w:rsid w:val="00D77D89"/>
    <w:rsid w:val="00D87819"/>
    <w:rsid w:val="00D91CA9"/>
    <w:rsid w:val="00DA0288"/>
    <w:rsid w:val="00DB35E4"/>
    <w:rsid w:val="00DC3F1B"/>
    <w:rsid w:val="00DD336B"/>
    <w:rsid w:val="00DD56F3"/>
    <w:rsid w:val="00DD5E2C"/>
    <w:rsid w:val="00DE069D"/>
    <w:rsid w:val="00DF58C7"/>
    <w:rsid w:val="00E046DC"/>
    <w:rsid w:val="00E228E2"/>
    <w:rsid w:val="00E22C72"/>
    <w:rsid w:val="00E34F90"/>
    <w:rsid w:val="00E365A9"/>
    <w:rsid w:val="00E515C3"/>
    <w:rsid w:val="00E53B56"/>
    <w:rsid w:val="00E66346"/>
    <w:rsid w:val="00E976D5"/>
    <w:rsid w:val="00EA2B41"/>
    <w:rsid w:val="00EB09A3"/>
    <w:rsid w:val="00EB13D2"/>
    <w:rsid w:val="00EE73C5"/>
    <w:rsid w:val="00EF5363"/>
    <w:rsid w:val="00F04640"/>
    <w:rsid w:val="00F11A9E"/>
    <w:rsid w:val="00F11DC0"/>
    <w:rsid w:val="00F148AE"/>
    <w:rsid w:val="00F161B2"/>
    <w:rsid w:val="00F2407B"/>
    <w:rsid w:val="00F26AC7"/>
    <w:rsid w:val="00F37829"/>
    <w:rsid w:val="00F71632"/>
    <w:rsid w:val="00F744D0"/>
    <w:rsid w:val="00F7525C"/>
    <w:rsid w:val="00F87BBC"/>
    <w:rsid w:val="00F94F32"/>
    <w:rsid w:val="00F95830"/>
    <w:rsid w:val="00F965C5"/>
    <w:rsid w:val="00FA6AD6"/>
    <w:rsid w:val="00FB1812"/>
    <w:rsid w:val="00FC0F63"/>
    <w:rsid w:val="00FC21C2"/>
    <w:rsid w:val="00FC7FDF"/>
    <w:rsid w:val="00FD447F"/>
    <w:rsid w:val="00FD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64140F-51AF-4E69-9D82-D004D098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golyakova</dc:creator>
  <cp:keywords/>
  <dc:description/>
  <cp:lastModifiedBy>Дацюк Лариса Николаевна</cp:lastModifiedBy>
  <cp:revision>3</cp:revision>
  <cp:lastPrinted>2019-05-16T08:47:00Z</cp:lastPrinted>
  <dcterms:created xsi:type="dcterms:W3CDTF">2019-05-16T08:49:00Z</dcterms:created>
  <dcterms:modified xsi:type="dcterms:W3CDTF">2019-05-16T09:06:00Z</dcterms:modified>
</cp:coreProperties>
</file>