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B0EC1" w:rsidRPr="00BB0EC1">
        <w:rPr>
          <w:sz w:val="28"/>
          <w:szCs w:val="28"/>
        </w:rPr>
        <w:t>Р201-УПП/19</w:t>
      </w:r>
      <w:r w:rsidR="00BB0EC1">
        <w:rPr>
          <w:sz w:val="28"/>
          <w:szCs w:val="28"/>
        </w:rPr>
        <w:t xml:space="preserve"> </w:t>
      </w:r>
      <w:r w:rsidR="00114862">
        <w:rPr>
          <w:sz w:val="28"/>
          <w:szCs w:val="28"/>
        </w:rPr>
        <w:t xml:space="preserve">от </w:t>
      </w:r>
      <w:r w:rsidR="00BB0EC1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B25A6">
        <w:rPr>
          <w:sz w:val="28"/>
          <w:szCs w:val="28"/>
        </w:rPr>
        <w:t>0</w:t>
      </w:r>
      <w:r w:rsidR="00BB0EC1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43B09" w:rsidRPr="00443B09">
        <w:rPr>
          <w:sz w:val="28"/>
          <w:szCs w:val="28"/>
        </w:rPr>
        <w:t>ООО «</w:t>
      </w:r>
      <w:r w:rsidR="00BB0EC1" w:rsidRPr="00BB0EC1">
        <w:rPr>
          <w:sz w:val="28"/>
          <w:szCs w:val="28"/>
        </w:rPr>
        <w:t>Владирус</w:t>
      </w:r>
      <w:r w:rsidR="00443B09" w:rsidRPr="00443B09">
        <w:rPr>
          <w:sz w:val="28"/>
          <w:szCs w:val="28"/>
        </w:rPr>
        <w:t>»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43B09" w:rsidRPr="00443B09">
        <w:rPr>
          <w:sz w:val="28"/>
          <w:szCs w:val="28"/>
          <w:lang w:eastAsia="zh-CN"/>
        </w:rPr>
        <w:t xml:space="preserve">Поставка комплектующих и расходные материалов для системы </w:t>
      </w:r>
      <w:proofErr w:type="spellStart"/>
      <w:r w:rsidR="00443B09" w:rsidRPr="00443B09">
        <w:rPr>
          <w:sz w:val="28"/>
          <w:szCs w:val="28"/>
          <w:lang w:eastAsia="zh-CN"/>
        </w:rPr>
        <w:t>периметральной</w:t>
      </w:r>
      <w:proofErr w:type="spellEnd"/>
      <w:r w:rsidR="00443B09" w:rsidRPr="00443B09">
        <w:rPr>
          <w:sz w:val="28"/>
          <w:szCs w:val="28"/>
          <w:lang w:eastAsia="zh-CN"/>
        </w:rPr>
        <w:t xml:space="preserve"> охранной сигнализации и видеонаблюдения, и системы контроля и управления доступом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CE2A26">
      <w:pPr>
        <w:rPr>
          <w:b/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BE6D5F" w:rsidTr="00443B09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E9105F" w:rsidRPr="00BE6D5F" w:rsidTr="00443B09">
        <w:tc>
          <w:tcPr>
            <w:tcW w:w="3686" w:type="dxa"/>
            <w:vAlign w:val="center"/>
          </w:tcPr>
          <w:p w:rsidR="00E9105F" w:rsidRPr="00935DB5" w:rsidRDefault="00E9105F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8 от 02.07.2019</w:t>
            </w:r>
          </w:p>
          <w:p w:rsidR="00E9105F" w:rsidRDefault="00E9105F" w:rsidP="00BB0EC1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п/п от </w:t>
            </w:r>
            <w:r>
              <w:rPr>
                <w:rFonts w:ascii="Times New Roman" w:hAnsi="Times New Roman"/>
              </w:rPr>
              <w:t>02</w:t>
            </w:r>
            <w:r w:rsidRPr="00935D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935DB5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 №3583</w:t>
            </w:r>
          </w:p>
          <w:p w:rsidR="00E9105F" w:rsidRPr="00935DB5" w:rsidRDefault="00E9105F" w:rsidP="00BB0EC1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E9105F" w:rsidRDefault="00E9105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softHyphen/>
            </w:r>
            <w:r w:rsidRPr="00935DB5">
              <w:rPr>
                <w:rFonts w:ascii="Times New Roman" w:hAnsi="Times New Roman"/>
              </w:rPr>
              <w:softHyphen/>
            </w:r>
            <w:r>
              <w:t xml:space="preserve"> </w:t>
            </w:r>
            <w:r w:rsidRPr="00BB0EC1">
              <w:rPr>
                <w:rFonts w:ascii="Times New Roman" w:hAnsi="Times New Roman"/>
              </w:rPr>
              <w:t>Выполнение работ по ремонту моечного оборудования</w:t>
            </w:r>
          </w:p>
          <w:p w:rsidR="00E9105F" w:rsidRPr="00935DB5" w:rsidRDefault="00E9105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ОКПД2: </w:t>
            </w:r>
            <w:r w:rsidRPr="00BB0EC1">
              <w:rPr>
                <w:rFonts w:ascii="Times New Roman" w:hAnsi="Times New Roman"/>
              </w:rPr>
              <w:t>33.19.10.000</w:t>
            </w:r>
          </w:p>
        </w:tc>
        <w:tc>
          <w:tcPr>
            <w:tcW w:w="1417" w:type="dxa"/>
            <w:vAlign w:val="center"/>
          </w:tcPr>
          <w:p w:rsidR="00E9105F" w:rsidRPr="00CE2A26" w:rsidRDefault="00E9105F" w:rsidP="001147C4">
            <w:pPr>
              <w:jc w:val="center"/>
              <w:rPr>
                <w:rFonts w:ascii="Times New Roman" w:hAnsi="Times New Roman"/>
              </w:rPr>
            </w:pPr>
          </w:p>
          <w:p w:rsidR="00E9105F" w:rsidRPr="00CE2A26" w:rsidRDefault="00E9105F" w:rsidP="00443B09">
            <w:pPr>
              <w:jc w:val="center"/>
              <w:rPr>
                <w:rFonts w:ascii="Times New Roman" w:hAnsi="Times New Roman"/>
              </w:rPr>
            </w:pPr>
            <w:r w:rsidRPr="00CE2A26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E9105F" w:rsidRPr="00935DB5" w:rsidRDefault="00E9105F" w:rsidP="003B1BC4">
            <w:pPr>
              <w:rPr>
                <w:rFonts w:ascii="Times New Roman" w:hAnsi="Times New Roman"/>
              </w:rPr>
            </w:pPr>
          </w:p>
          <w:p w:rsidR="00E9105F" w:rsidRPr="00935DB5" w:rsidRDefault="00E9105F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A4048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E9105F" w:rsidRDefault="00E9105F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E9105F" w:rsidRDefault="00E9105F" w:rsidP="00BB0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BB37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BB3794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  <w:p w:rsidR="00E9105F" w:rsidRPr="00BB3794" w:rsidRDefault="00E9105F" w:rsidP="00BB0E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E9105F" w:rsidRPr="00935DB5" w:rsidRDefault="00E9105F" w:rsidP="003B1BC4">
            <w:pPr>
              <w:rPr>
                <w:rFonts w:ascii="Times New Roman" w:hAnsi="Times New Roman"/>
              </w:rPr>
            </w:pPr>
          </w:p>
          <w:p w:rsidR="00E9105F" w:rsidRDefault="00E9105F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109 837,09</w:t>
            </w:r>
          </w:p>
          <w:p w:rsidR="00E9105F" w:rsidRPr="00935DB5" w:rsidRDefault="00E9105F" w:rsidP="00CE2A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E9105F" w:rsidRPr="00BE6D5F" w:rsidTr="00443B09">
        <w:tc>
          <w:tcPr>
            <w:tcW w:w="3686" w:type="dxa"/>
            <w:vAlign w:val="center"/>
          </w:tcPr>
          <w:p w:rsidR="00E9105F" w:rsidRDefault="00E9105F" w:rsidP="00CE2A26">
            <w:r w:rsidRPr="00CE2A26">
              <w:t xml:space="preserve">Акт </w:t>
            </w:r>
            <w:r>
              <w:t>9</w:t>
            </w:r>
            <w:r w:rsidRPr="00CE2A26">
              <w:t xml:space="preserve"> от </w:t>
            </w:r>
            <w:r>
              <w:t>15</w:t>
            </w:r>
            <w:r w:rsidRPr="00CE2A26">
              <w:t>.07.2019</w:t>
            </w:r>
          </w:p>
          <w:p w:rsidR="00E9105F" w:rsidRDefault="00E9105F" w:rsidP="00CE2A26">
            <w:r w:rsidRPr="00CE2A26">
              <w:t>п/п от 13.08.2019 №3821</w:t>
            </w:r>
          </w:p>
        </w:tc>
        <w:tc>
          <w:tcPr>
            <w:tcW w:w="4111" w:type="dxa"/>
            <w:vMerge/>
            <w:vAlign w:val="center"/>
          </w:tcPr>
          <w:p w:rsidR="00E9105F" w:rsidRPr="00935DB5" w:rsidRDefault="00E9105F" w:rsidP="003B1BC4"/>
        </w:tc>
        <w:tc>
          <w:tcPr>
            <w:tcW w:w="1417" w:type="dxa"/>
            <w:vAlign w:val="center"/>
          </w:tcPr>
          <w:p w:rsidR="00E9105F" w:rsidRDefault="00E9105F" w:rsidP="001147C4">
            <w:pPr>
              <w:jc w:val="center"/>
            </w:pPr>
          </w:p>
          <w:p w:rsidR="00E9105F" w:rsidRPr="00CE2A26" w:rsidRDefault="00E9105F" w:rsidP="001147C4">
            <w:pPr>
              <w:jc w:val="center"/>
            </w:pPr>
            <w:r w:rsidRPr="00CE2A26">
              <w:t>1</w:t>
            </w:r>
          </w:p>
          <w:p w:rsidR="00E9105F" w:rsidRPr="00CE2A26" w:rsidRDefault="00E9105F" w:rsidP="001147C4">
            <w:pPr>
              <w:jc w:val="center"/>
            </w:pPr>
          </w:p>
        </w:tc>
        <w:tc>
          <w:tcPr>
            <w:tcW w:w="992" w:type="dxa"/>
            <w:vAlign w:val="center"/>
          </w:tcPr>
          <w:p w:rsidR="00E9105F" w:rsidRPr="00935DB5" w:rsidRDefault="00E9105F" w:rsidP="003B1BC4">
            <w:proofErr w:type="spellStart"/>
            <w:r w:rsidRPr="00CE2A26">
              <w:t>Усл</w:t>
            </w:r>
            <w:proofErr w:type="spellEnd"/>
            <w:r w:rsidRPr="00CE2A26">
              <w:t xml:space="preserve">. </w:t>
            </w:r>
            <w:proofErr w:type="spellStart"/>
            <w:r w:rsidRPr="00CE2A26"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E9105F" w:rsidRPr="00CE2A26" w:rsidRDefault="00E9105F" w:rsidP="001147C4">
            <w:pPr>
              <w:jc w:val="center"/>
            </w:pPr>
            <w:r w:rsidRPr="00CE2A26">
              <w:t>13.08.2019</w:t>
            </w:r>
          </w:p>
        </w:tc>
        <w:tc>
          <w:tcPr>
            <w:tcW w:w="1701" w:type="dxa"/>
            <w:vAlign w:val="center"/>
          </w:tcPr>
          <w:p w:rsidR="00E9105F" w:rsidRPr="00935DB5" w:rsidRDefault="00E9105F" w:rsidP="003B1BC4">
            <w:r w:rsidRPr="00CE2A26">
              <w:t>33 147,62</w:t>
            </w:r>
          </w:p>
        </w:tc>
      </w:tr>
      <w:tr w:rsidR="00E9105F" w:rsidRPr="00BE6D5F" w:rsidTr="00443B09">
        <w:tc>
          <w:tcPr>
            <w:tcW w:w="3686" w:type="dxa"/>
            <w:vAlign w:val="center"/>
          </w:tcPr>
          <w:p w:rsidR="00E9105F" w:rsidRDefault="00E9105F" w:rsidP="003B1BC4">
            <w:r>
              <w:t>Акт 17 от 06.12.2019</w:t>
            </w:r>
          </w:p>
          <w:p w:rsidR="00E9105F" w:rsidRDefault="00E9105F" w:rsidP="00BB0EC1">
            <w:r w:rsidRPr="00BB0EC1">
              <w:t>Акт 1</w:t>
            </w:r>
            <w:r>
              <w:t>8</w:t>
            </w:r>
            <w:r w:rsidRPr="00BB0EC1">
              <w:t xml:space="preserve"> от 06.12.2019</w:t>
            </w:r>
          </w:p>
          <w:p w:rsidR="00E9105F" w:rsidRDefault="00E9105F" w:rsidP="00CE2A26">
            <w:r w:rsidRPr="00CE2A26">
              <w:t xml:space="preserve">п/п от </w:t>
            </w:r>
            <w:r>
              <w:t>31</w:t>
            </w:r>
            <w:r w:rsidRPr="00CE2A26">
              <w:t>.0</w:t>
            </w:r>
            <w:r>
              <w:t>1</w:t>
            </w:r>
            <w:r w:rsidRPr="00CE2A26">
              <w:t>.20</w:t>
            </w:r>
            <w:r>
              <w:t>20</w:t>
            </w:r>
            <w:r w:rsidRPr="00CE2A26">
              <w:t xml:space="preserve"> №</w:t>
            </w:r>
            <w:r>
              <w:t>32</w:t>
            </w:r>
          </w:p>
        </w:tc>
        <w:tc>
          <w:tcPr>
            <w:tcW w:w="4111" w:type="dxa"/>
            <w:vMerge/>
            <w:vAlign w:val="center"/>
          </w:tcPr>
          <w:p w:rsidR="00E9105F" w:rsidRPr="00935DB5" w:rsidRDefault="00E9105F" w:rsidP="003B1BC4"/>
        </w:tc>
        <w:tc>
          <w:tcPr>
            <w:tcW w:w="1417" w:type="dxa"/>
            <w:vAlign w:val="center"/>
          </w:tcPr>
          <w:p w:rsidR="00E9105F" w:rsidRDefault="00E9105F" w:rsidP="001147C4">
            <w:pPr>
              <w:jc w:val="center"/>
            </w:pPr>
          </w:p>
          <w:p w:rsidR="00E9105F" w:rsidRPr="00CE2A26" w:rsidRDefault="00E9105F" w:rsidP="001147C4">
            <w:pPr>
              <w:jc w:val="center"/>
            </w:pPr>
            <w:r w:rsidRPr="00CE2A26">
              <w:t>1</w:t>
            </w:r>
          </w:p>
          <w:p w:rsidR="00E9105F" w:rsidRPr="00CE2A26" w:rsidRDefault="00E9105F" w:rsidP="001147C4">
            <w:pPr>
              <w:jc w:val="center"/>
            </w:pPr>
          </w:p>
        </w:tc>
        <w:tc>
          <w:tcPr>
            <w:tcW w:w="992" w:type="dxa"/>
            <w:vAlign w:val="center"/>
          </w:tcPr>
          <w:p w:rsidR="00E9105F" w:rsidRPr="00935DB5" w:rsidRDefault="00E9105F" w:rsidP="003B1BC4">
            <w:proofErr w:type="spellStart"/>
            <w:r w:rsidRPr="00CE2A26">
              <w:t>Усл</w:t>
            </w:r>
            <w:proofErr w:type="spellEnd"/>
            <w:r w:rsidRPr="00CE2A26">
              <w:t xml:space="preserve">. </w:t>
            </w:r>
            <w:proofErr w:type="spellStart"/>
            <w:r w:rsidRPr="00CE2A26"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E9105F" w:rsidRPr="00CE2A26" w:rsidRDefault="00E9105F" w:rsidP="001147C4">
            <w:pPr>
              <w:jc w:val="center"/>
            </w:pPr>
            <w:r w:rsidRPr="00CE2A26">
              <w:t>13.01.2020</w:t>
            </w:r>
          </w:p>
        </w:tc>
        <w:tc>
          <w:tcPr>
            <w:tcW w:w="1701" w:type="dxa"/>
            <w:vAlign w:val="center"/>
          </w:tcPr>
          <w:p w:rsidR="00E9105F" w:rsidRPr="00935DB5" w:rsidRDefault="00E9105F" w:rsidP="003B1BC4">
            <w:r>
              <w:t>305 683,75</w:t>
            </w:r>
          </w:p>
        </w:tc>
      </w:tr>
      <w:tr w:rsidR="00730E4F" w:rsidRPr="00BE6D5F" w:rsidTr="00443B09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11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A40486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30E4F" w:rsidRPr="00935DB5" w:rsidRDefault="00BB0EC1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A40486" w:rsidRPr="00A4048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E2A26" w:rsidRPr="00935DB5" w:rsidRDefault="00CE2A26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448 668,46</w:t>
            </w:r>
          </w:p>
        </w:tc>
      </w:tr>
      <w:tr w:rsidR="001956CE" w:rsidRPr="00BE6D5F" w:rsidTr="00443B09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11486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C65E1">
        <w:rPr>
          <w:sz w:val="26"/>
          <w:szCs w:val="26"/>
          <w:u w:val="single"/>
        </w:rPr>
        <w:t>16.01.2020</w:t>
      </w:r>
      <w:bookmarkStart w:id="0" w:name="_GoBack"/>
      <w:bookmarkEnd w:id="0"/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Дацюк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CE2A2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443B09"/>
    <w:rsid w:val="00671F04"/>
    <w:rsid w:val="00672DB6"/>
    <w:rsid w:val="00723582"/>
    <w:rsid w:val="00730E4F"/>
    <w:rsid w:val="008670F6"/>
    <w:rsid w:val="009212D0"/>
    <w:rsid w:val="00935DB5"/>
    <w:rsid w:val="009B572C"/>
    <w:rsid w:val="00A30700"/>
    <w:rsid w:val="00A40486"/>
    <w:rsid w:val="00BB0EC1"/>
    <w:rsid w:val="00BB3794"/>
    <w:rsid w:val="00BC65E1"/>
    <w:rsid w:val="00C7265F"/>
    <w:rsid w:val="00CB4F2D"/>
    <w:rsid w:val="00CE2A26"/>
    <w:rsid w:val="00D01B70"/>
    <w:rsid w:val="00E42A77"/>
    <w:rsid w:val="00E9105F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18</cp:revision>
  <cp:lastPrinted>2019-07-15T08:22:00Z</cp:lastPrinted>
  <dcterms:created xsi:type="dcterms:W3CDTF">2018-08-07T07:49:00Z</dcterms:created>
  <dcterms:modified xsi:type="dcterms:W3CDTF">2020-01-16T09:55:00Z</dcterms:modified>
</cp:coreProperties>
</file>