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22C" w:rsidRPr="00293206" w:rsidRDefault="00B07601" w:rsidP="00AA322C">
      <w:pPr>
        <w:jc w:val="right"/>
      </w:pPr>
      <w:r>
        <w:t xml:space="preserve"> </w:t>
      </w:r>
      <w:r w:rsidR="00F256A1" w:rsidRPr="00F256A1">
        <w:t>Приложение №</w:t>
      </w:r>
      <w:r w:rsidR="00F256A1">
        <w:t xml:space="preserve"> 1б</w:t>
      </w:r>
    </w:p>
    <w:p w:rsidR="00AA322C" w:rsidRDefault="00AA322C" w:rsidP="00AA32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AA322C" w:rsidRDefault="00AA322C" w:rsidP="00AA322C">
      <w:pPr>
        <w:rPr>
          <w:sz w:val="28"/>
          <w:szCs w:val="28"/>
        </w:rPr>
      </w:pPr>
    </w:p>
    <w:p w:rsidR="004364F5" w:rsidRPr="00705983" w:rsidRDefault="00AA322C" w:rsidP="00D731B7">
      <w:pPr>
        <w:jc w:val="both"/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</w:t>
      </w:r>
      <w:proofErr w:type="gramStart"/>
      <w:r>
        <w:rPr>
          <w:sz w:val="28"/>
          <w:szCs w:val="28"/>
        </w:rPr>
        <w:t>"</w:t>
      </w:r>
      <w:proofErr w:type="gramEnd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 w:rsidR="004364F5">
        <w:rPr>
          <w:sz w:val="28"/>
          <w:szCs w:val="28"/>
        </w:rPr>
        <w:t xml:space="preserve"> </w:t>
      </w:r>
      <w:r w:rsidR="00D229E3">
        <w:rPr>
          <w:sz w:val="28"/>
          <w:szCs w:val="28"/>
        </w:rPr>
        <w:t>14.05</w:t>
      </w:r>
      <w:r w:rsidR="004364F5" w:rsidRPr="00705983">
        <w:rPr>
          <w:sz w:val="28"/>
          <w:szCs w:val="28"/>
        </w:rPr>
        <w:t>.201</w:t>
      </w:r>
      <w:r w:rsidR="00E16A8B">
        <w:rPr>
          <w:sz w:val="28"/>
          <w:szCs w:val="28"/>
        </w:rPr>
        <w:t>9</w:t>
      </w:r>
      <w:r w:rsidR="007262A7">
        <w:rPr>
          <w:sz w:val="28"/>
          <w:szCs w:val="28"/>
        </w:rPr>
        <w:t xml:space="preserve"> </w:t>
      </w:r>
      <w:r w:rsidR="004364F5" w:rsidRPr="00705983">
        <w:rPr>
          <w:sz w:val="28"/>
          <w:szCs w:val="28"/>
        </w:rPr>
        <w:t xml:space="preserve">№ </w:t>
      </w:r>
      <w:r w:rsidR="004364F5" w:rsidRPr="00E74FE5">
        <w:rPr>
          <w:sz w:val="28"/>
          <w:szCs w:val="28"/>
        </w:rPr>
        <w:t>Р</w:t>
      </w:r>
      <w:r w:rsidR="002B6871">
        <w:rPr>
          <w:sz w:val="28"/>
          <w:szCs w:val="28"/>
        </w:rPr>
        <w:t>2</w:t>
      </w:r>
      <w:r w:rsidR="00D229E3">
        <w:rPr>
          <w:sz w:val="28"/>
          <w:szCs w:val="28"/>
        </w:rPr>
        <w:t>75</w:t>
      </w:r>
      <w:r w:rsidR="004364F5" w:rsidRPr="00E74FE5">
        <w:rPr>
          <w:sz w:val="28"/>
          <w:szCs w:val="28"/>
        </w:rPr>
        <w:t>-</w:t>
      </w:r>
      <w:r w:rsidR="00D50FF4">
        <w:rPr>
          <w:sz w:val="28"/>
          <w:szCs w:val="28"/>
        </w:rPr>
        <w:t>УПП</w:t>
      </w:r>
      <w:r w:rsidR="006C2046">
        <w:rPr>
          <w:sz w:val="28"/>
          <w:szCs w:val="28"/>
        </w:rPr>
        <w:t>/1</w:t>
      </w:r>
      <w:r w:rsidR="00E16A8B">
        <w:rPr>
          <w:sz w:val="28"/>
          <w:szCs w:val="28"/>
        </w:rPr>
        <w:t>9</w:t>
      </w:r>
    </w:p>
    <w:p w:rsidR="00AA322C" w:rsidRPr="00293206" w:rsidRDefault="00AA322C" w:rsidP="00D731B7">
      <w:pPr>
        <w:jc w:val="both"/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7262A7">
        <w:rPr>
          <w:sz w:val="28"/>
          <w:szCs w:val="28"/>
        </w:rPr>
        <w:t xml:space="preserve"> </w:t>
      </w:r>
      <w:r w:rsidR="00FC07C5">
        <w:rPr>
          <w:sz w:val="28"/>
          <w:szCs w:val="28"/>
        </w:rPr>
        <w:t>_________________________________</w:t>
      </w:r>
    </w:p>
    <w:p w:rsidR="00AA322C" w:rsidRPr="004364F5" w:rsidRDefault="00AA322C" w:rsidP="00D731B7">
      <w:pPr>
        <w:jc w:val="both"/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F2CBA">
        <w:rPr>
          <w:sz w:val="28"/>
          <w:szCs w:val="28"/>
        </w:rPr>
        <w:t>ООО «</w:t>
      </w:r>
      <w:r w:rsidR="00D229E3">
        <w:rPr>
          <w:sz w:val="28"/>
          <w:szCs w:val="28"/>
        </w:rPr>
        <w:t>ЭКСАРИС</w:t>
      </w:r>
      <w:r w:rsidR="000F2CBA">
        <w:rPr>
          <w:sz w:val="28"/>
          <w:szCs w:val="28"/>
        </w:rPr>
        <w:t>»</w:t>
      </w:r>
    </w:p>
    <w:p w:rsidR="00D731B7" w:rsidRPr="00D731B7" w:rsidRDefault="00AA322C" w:rsidP="00D731B7">
      <w:pPr>
        <w:jc w:val="both"/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 w:rsidR="00E16A8B">
        <w:rPr>
          <w:sz w:val="28"/>
          <w:szCs w:val="28"/>
        </w:rPr>
        <w:t xml:space="preserve">Поставка </w:t>
      </w:r>
      <w:r w:rsidR="00D229E3">
        <w:rPr>
          <w:sz w:val="28"/>
          <w:szCs w:val="28"/>
        </w:rPr>
        <w:t>текстиля и изделий текстильных</w:t>
      </w:r>
    </w:p>
    <w:p w:rsidR="00AA322C" w:rsidRDefault="00A37916" w:rsidP="00A379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1559"/>
        <w:gridCol w:w="1417"/>
        <w:gridCol w:w="2835"/>
        <w:gridCol w:w="2410"/>
      </w:tblGrid>
      <w:tr w:rsidR="00AA6411" w:rsidRPr="00BE6D5F" w:rsidTr="00FF11D3">
        <w:trPr>
          <w:trHeight w:val="12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A6411" w:rsidP="00AA6411">
            <w:pPr>
              <w:jc w:val="center"/>
            </w:pPr>
            <w: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A6411" w:rsidP="00AA6411">
            <w:pPr>
              <w:jc w:val="center"/>
            </w:pPr>
            <w:r>
              <w:t>Позиция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A6411" w:rsidP="00AA6411">
            <w:pPr>
              <w:jc w:val="center"/>
            </w:pPr>
            <w:r>
              <w:t>Количество (объем)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A6411" w:rsidP="00AA6411">
            <w:pPr>
              <w:jc w:val="center"/>
            </w:pPr>
            <w:r>
              <w:t>Ед. изм.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A6411" w:rsidP="00AA6411">
            <w:pPr>
              <w:jc w:val="center"/>
            </w:pPr>
            <w:r>
              <w:t>Дата оплаты</w:t>
            </w:r>
          </w:p>
          <w:p w:rsidR="00AA6411" w:rsidRDefault="00AA6411" w:rsidP="00AA6411">
            <w:pPr>
              <w:jc w:val="center"/>
            </w:pPr>
            <w:r>
              <w:t>(в формате ЧЧ.ММ.ГГ)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A6411" w:rsidP="00AA6411">
            <w:pPr>
              <w:jc w:val="center"/>
            </w:pPr>
            <w:r>
              <w:t>Сумма оплаты (руб.)</w:t>
            </w:r>
          </w:p>
        </w:tc>
      </w:tr>
      <w:tr w:rsidR="00FF11D3" w:rsidRPr="005E03DB" w:rsidTr="00FF11D3">
        <w:trPr>
          <w:trHeight w:val="692"/>
        </w:trPr>
        <w:tc>
          <w:tcPr>
            <w:tcW w:w="3652" w:type="dxa"/>
          </w:tcPr>
          <w:p w:rsidR="00FF11D3" w:rsidRDefault="00FF11D3" w:rsidP="002B6871">
            <w:pPr>
              <w:pStyle w:val="a8"/>
              <w:numPr>
                <w:ilvl w:val="0"/>
                <w:numId w:val="9"/>
              </w:numPr>
            </w:pPr>
            <w:proofErr w:type="gramStart"/>
            <w:r>
              <w:t>УПД  №</w:t>
            </w:r>
            <w:proofErr w:type="gramEnd"/>
            <w:r w:rsidR="00D229E3">
              <w:t>5129</w:t>
            </w:r>
            <w:r>
              <w:t xml:space="preserve"> от </w:t>
            </w:r>
            <w:r w:rsidR="00D229E3">
              <w:t>20</w:t>
            </w:r>
            <w:r>
              <w:t>.05.2019</w:t>
            </w:r>
          </w:p>
          <w:p w:rsidR="00FF11D3" w:rsidRPr="005E03DB" w:rsidRDefault="00FF11D3" w:rsidP="002B6871"/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:rsidR="00FF11D3" w:rsidRPr="005E03DB" w:rsidRDefault="00FF11D3" w:rsidP="004364F5"/>
          <w:p w:rsidR="00FF11D3" w:rsidRDefault="00FF11D3" w:rsidP="00D53EAC">
            <w:pPr>
              <w:jc w:val="center"/>
            </w:pPr>
            <w:r w:rsidRPr="005E03DB">
              <w:t>ОКПД 2 –</w:t>
            </w:r>
          </w:p>
          <w:p w:rsidR="00FF11D3" w:rsidRPr="00B55163" w:rsidRDefault="00D229E3" w:rsidP="00CF39D0">
            <w:pPr>
              <w:jc w:val="center"/>
            </w:pPr>
            <w:r>
              <w:t>13.92.29.110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1D3" w:rsidRPr="00F83664" w:rsidRDefault="00D229E3" w:rsidP="002B6871">
            <w:pPr>
              <w:jc w:val="center"/>
            </w:pPr>
            <w:r>
              <w:t>1060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1D3" w:rsidRDefault="00FF11D3" w:rsidP="006F3BBA"/>
          <w:p w:rsidR="00FF11D3" w:rsidRDefault="00D229E3" w:rsidP="00A73446">
            <w:pPr>
              <w:jc w:val="center"/>
            </w:pPr>
            <w:r>
              <w:t>ед</w:t>
            </w:r>
            <w:r w:rsidR="00FF11D3">
              <w:t>.</w:t>
            </w:r>
          </w:p>
          <w:p w:rsidR="00FF11D3" w:rsidRPr="005E03DB" w:rsidRDefault="00FF11D3" w:rsidP="00A73446">
            <w:pPr>
              <w:jc w:val="center"/>
              <w:rPr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11D3" w:rsidRPr="00DC0751" w:rsidRDefault="00FF11D3" w:rsidP="00A612B1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11D3" w:rsidRPr="00DC0751" w:rsidRDefault="00FF11D3" w:rsidP="00A612B1">
            <w:pPr>
              <w:pStyle w:val="a8"/>
              <w:ind w:left="459"/>
            </w:pPr>
          </w:p>
        </w:tc>
      </w:tr>
      <w:tr w:rsidR="00FF11D3" w:rsidRPr="005E03DB" w:rsidTr="00FF11D3">
        <w:trPr>
          <w:trHeight w:val="702"/>
        </w:trPr>
        <w:tc>
          <w:tcPr>
            <w:tcW w:w="3652" w:type="dxa"/>
          </w:tcPr>
          <w:p w:rsidR="00FF11D3" w:rsidRDefault="00FF11D3" w:rsidP="00D229E3">
            <w:pPr>
              <w:pStyle w:val="a8"/>
              <w:numPr>
                <w:ilvl w:val="0"/>
                <w:numId w:val="9"/>
              </w:numPr>
            </w:pPr>
            <w:proofErr w:type="gramStart"/>
            <w:r>
              <w:t>УПД  №</w:t>
            </w:r>
            <w:proofErr w:type="gramEnd"/>
            <w:r w:rsidR="00D229E3">
              <w:t>5126</w:t>
            </w:r>
            <w:r>
              <w:t xml:space="preserve"> от </w:t>
            </w:r>
            <w:r w:rsidR="00D229E3">
              <w:t>20</w:t>
            </w:r>
            <w:r>
              <w:t>.05.2019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FF11D3" w:rsidRPr="005E03DB" w:rsidRDefault="00FF11D3" w:rsidP="00A612B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D3" w:rsidRDefault="00D229E3" w:rsidP="00A612B1">
            <w:pPr>
              <w:jc w:val="center"/>
            </w:pPr>
            <w:r>
              <w:t>1185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1D3" w:rsidRDefault="00FF11D3" w:rsidP="00A612B1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11D3" w:rsidRDefault="00FF11D3" w:rsidP="00A612B1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11D3" w:rsidRDefault="00FF11D3" w:rsidP="00A612B1">
            <w:pPr>
              <w:jc w:val="center"/>
            </w:pPr>
          </w:p>
        </w:tc>
      </w:tr>
      <w:tr w:rsidR="00FF11D3" w:rsidRPr="005E03DB" w:rsidTr="00FF11D3">
        <w:trPr>
          <w:trHeight w:val="407"/>
        </w:trPr>
        <w:tc>
          <w:tcPr>
            <w:tcW w:w="3652" w:type="dxa"/>
            <w:vMerge w:val="restart"/>
          </w:tcPr>
          <w:p w:rsidR="002B6871" w:rsidRDefault="002B6871" w:rsidP="002B6871">
            <w:pPr>
              <w:pStyle w:val="a8"/>
              <w:numPr>
                <w:ilvl w:val="0"/>
                <w:numId w:val="9"/>
              </w:numPr>
            </w:pPr>
            <w:proofErr w:type="gramStart"/>
            <w:r>
              <w:t>УПД  №</w:t>
            </w:r>
            <w:proofErr w:type="gramEnd"/>
            <w:r w:rsidR="00D229E3">
              <w:t>5122</w:t>
            </w:r>
            <w:r>
              <w:t xml:space="preserve"> от </w:t>
            </w:r>
            <w:r w:rsidR="00D229E3">
              <w:t>20</w:t>
            </w:r>
            <w:r>
              <w:t>.05.2019</w:t>
            </w:r>
          </w:p>
          <w:p w:rsidR="002B6871" w:rsidRDefault="002B6871" w:rsidP="002B6871">
            <w:pPr>
              <w:pStyle w:val="a8"/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2B6871" w:rsidRPr="005E03DB" w:rsidRDefault="002B6871" w:rsidP="00A612B1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871" w:rsidRDefault="00D229E3" w:rsidP="00A612B1">
            <w:pPr>
              <w:jc w:val="center"/>
            </w:pPr>
            <w:r>
              <w:t>865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871" w:rsidRDefault="002B6871" w:rsidP="00A612B1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6871" w:rsidRDefault="00885B6A" w:rsidP="00D229E3">
            <w:pPr>
              <w:jc w:val="center"/>
            </w:pPr>
            <w:r>
              <w:t>1</w:t>
            </w:r>
            <w:r w:rsidR="00D229E3">
              <w:t>8</w:t>
            </w:r>
            <w:r>
              <w:t>.06.2019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6871" w:rsidRDefault="00D229E3" w:rsidP="00A612B1">
            <w:pPr>
              <w:jc w:val="center"/>
            </w:pPr>
            <w:r>
              <w:t>465 587,92</w:t>
            </w:r>
          </w:p>
        </w:tc>
      </w:tr>
      <w:tr w:rsidR="00885B6A" w:rsidRPr="005E03DB" w:rsidTr="00885B6A">
        <w:trPr>
          <w:trHeight w:val="105"/>
        </w:trPr>
        <w:tc>
          <w:tcPr>
            <w:tcW w:w="3652" w:type="dxa"/>
            <w:vMerge/>
          </w:tcPr>
          <w:p w:rsidR="002B6871" w:rsidRDefault="002B6871" w:rsidP="00A612B1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2B6871" w:rsidRPr="005E03DB" w:rsidRDefault="002B6871" w:rsidP="00A612B1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871" w:rsidRDefault="002B6871" w:rsidP="00A612B1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871" w:rsidRDefault="002B6871" w:rsidP="00A612B1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6871" w:rsidRDefault="002B6871" w:rsidP="00A612B1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6871" w:rsidRDefault="002B6871" w:rsidP="00A612B1">
            <w:pPr>
              <w:jc w:val="center"/>
            </w:pPr>
          </w:p>
        </w:tc>
      </w:tr>
      <w:tr w:rsidR="00FF11D3" w:rsidRPr="005E03DB" w:rsidTr="00885B6A">
        <w:trPr>
          <w:trHeight w:val="694"/>
        </w:trPr>
        <w:tc>
          <w:tcPr>
            <w:tcW w:w="3652" w:type="dxa"/>
          </w:tcPr>
          <w:p w:rsidR="00FF11D3" w:rsidRDefault="00FF11D3" w:rsidP="00D229E3">
            <w:pPr>
              <w:pStyle w:val="a8"/>
              <w:numPr>
                <w:ilvl w:val="0"/>
                <w:numId w:val="9"/>
              </w:numPr>
            </w:pPr>
            <w:proofErr w:type="gramStart"/>
            <w:r>
              <w:t>УПД  №</w:t>
            </w:r>
            <w:proofErr w:type="gramEnd"/>
            <w:r w:rsidR="00D229E3">
              <w:t>5121 от 20</w:t>
            </w:r>
            <w:r>
              <w:t>.05.2019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FF11D3" w:rsidRPr="005E03DB" w:rsidRDefault="00FF11D3" w:rsidP="00A612B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D3" w:rsidRDefault="00D229E3" w:rsidP="00A612B1">
            <w:pPr>
              <w:jc w:val="center"/>
            </w:pPr>
            <w:r>
              <w:t>1639</w:t>
            </w:r>
            <w:bookmarkStart w:id="0" w:name="_GoBack"/>
            <w:bookmarkEnd w:id="0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1D3" w:rsidRDefault="00FF11D3" w:rsidP="00A612B1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D3" w:rsidRDefault="00FF11D3" w:rsidP="00A612B1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D3" w:rsidRDefault="00FF11D3" w:rsidP="00A612B1">
            <w:pPr>
              <w:jc w:val="center"/>
            </w:pPr>
          </w:p>
        </w:tc>
      </w:tr>
    </w:tbl>
    <w:p w:rsidR="003203DF" w:rsidRPr="005E03DB" w:rsidRDefault="003203DF" w:rsidP="00AA322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3779"/>
        <w:gridCol w:w="5197"/>
      </w:tblGrid>
      <w:tr w:rsidR="00C45C2B" w:rsidTr="00A612B1">
        <w:trPr>
          <w:trHeight w:val="423"/>
        </w:trPr>
        <w:tc>
          <w:tcPr>
            <w:tcW w:w="939" w:type="dxa"/>
          </w:tcPr>
          <w:p w:rsidR="00C45C2B" w:rsidRDefault="00C45C2B" w:rsidP="002C7B8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857078E" wp14:editId="6DC9CCB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AFFBA1" id="Прямоугольник 1" o:spid="_x0000_s1026" style="position:absolute;margin-left:8.15pt;margin-top:1.9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779" w:type="dxa"/>
          </w:tcPr>
          <w:p w:rsidR="00C45C2B" w:rsidRPr="005868D1" w:rsidRDefault="00C45C2B" w:rsidP="002C7B8B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5197" w:type="dxa"/>
            <w:vMerge w:val="restart"/>
            <w:vAlign w:val="center"/>
          </w:tcPr>
          <w:p w:rsidR="00C45C2B" w:rsidRPr="005868D1" w:rsidRDefault="00AA6411" w:rsidP="002C7B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</w:t>
            </w:r>
            <w:r w:rsidR="00C45C2B" w:rsidRPr="005868D1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5C2B" w:rsidTr="00A612B1">
        <w:trPr>
          <w:trHeight w:val="537"/>
        </w:trPr>
        <w:tc>
          <w:tcPr>
            <w:tcW w:w="939" w:type="dxa"/>
          </w:tcPr>
          <w:p w:rsidR="00C45C2B" w:rsidRDefault="00C45C2B" w:rsidP="002C7B8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BF8B87" wp14:editId="5C58AE68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A871B7" id="Прямоугольник 2" o:spid="_x0000_s1026" style="position:absolute;margin-left:9.25pt;margin-top:.4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779" w:type="dxa"/>
          </w:tcPr>
          <w:p w:rsidR="00C45C2B" w:rsidRPr="005868D1" w:rsidRDefault="00C45C2B" w:rsidP="002C7B8B">
            <w:r w:rsidRPr="005868D1">
              <w:t>исполнение договора</w:t>
            </w:r>
            <w:r w:rsidR="00AA6411">
              <w:t xml:space="preserve"> завершено</w:t>
            </w:r>
          </w:p>
        </w:tc>
        <w:tc>
          <w:tcPr>
            <w:tcW w:w="5197" w:type="dxa"/>
            <w:vMerge/>
          </w:tcPr>
          <w:p w:rsidR="00C45C2B" w:rsidRDefault="00C45C2B" w:rsidP="002C7B8B"/>
        </w:tc>
      </w:tr>
    </w:tbl>
    <w:p w:rsidR="00C72A91" w:rsidRDefault="00C72A91" w:rsidP="00AA322C"/>
    <w:p w:rsidR="00AA322C" w:rsidRDefault="007D057D" w:rsidP="00AA322C">
      <w:r>
        <w:t>Заместитель н</w:t>
      </w:r>
      <w:r w:rsidR="00AA322C" w:rsidRPr="00A43303">
        <w:t>ачальник</w:t>
      </w:r>
      <w:r>
        <w:t>а</w:t>
      </w:r>
      <w:r w:rsidR="00C72A91">
        <w:t xml:space="preserve"> </w:t>
      </w:r>
      <w:r w:rsidR="004364F5">
        <w:t>управления по пос</w:t>
      </w:r>
      <w:r w:rsidR="0059056F">
        <w:t xml:space="preserve">тавкам продукции               </w:t>
      </w:r>
      <w:r>
        <w:t xml:space="preserve">        </w:t>
      </w:r>
      <w:r w:rsidR="00AA322C">
        <w:t xml:space="preserve">__________________                       </w:t>
      </w:r>
      <w:r w:rsidR="0059056F">
        <w:t xml:space="preserve">  </w:t>
      </w:r>
      <w:r w:rsidR="004364F5">
        <w:t xml:space="preserve">  </w:t>
      </w:r>
      <w:r w:rsidR="00923E6D">
        <w:t xml:space="preserve"> </w:t>
      </w:r>
      <w:r w:rsidR="00A612B1">
        <w:t xml:space="preserve">А.И. </w:t>
      </w:r>
      <w:proofErr w:type="spellStart"/>
      <w:r w:rsidR="00A612B1">
        <w:t>Стребежев</w:t>
      </w:r>
      <w:proofErr w:type="spellEnd"/>
    </w:p>
    <w:p w:rsidR="00AA322C" w:rsidRPr="00A42C31" w:rsidRDefault="004364F5" w:rsidP="00AA322C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</w:t>
      </w:r>
      <w:r w:rsidR="00AA322C" w:rsidRPr="000133EB">
        <w:rPr>
          <w:i/>
          <w:sz w:val="22"/>
          <w:szCs w:val="22"/>
        </w:rPr>
        <w:t xml:space="preserve">                                           </w:t>
      </w:r>
      <w:r w:rsidR="00AA322C">
        <w:rPr>
          <w:i/>
          <w:sz w:val="22"/>
          <w:szCs w:val="22"/>
        </w:rPr>
        <w:t xml:space="preserve">   </w:t>
      </w:r>
      <w:r w:rsidR="00AA322C" w:rsidRPr="000133EB">
        <w:rPr>
          <w:i/>
          <w:sz w:val="22"/>
          <w:szCs w:val="22"/>
        </w:rPr>
        <w:t xml:space="preserve">  (подпись)</w:t>
      </w:r>
    </w:p>
    <w:p w:rsidR="00AA322C" w:rsidRPr="00C819FA" w:rsidRDefault="00AA322C" w:rsidP="00AA322C">
      <w:pPr>
        <w:jc w:val="both"/>
      </w:pPr>
      <w:r>
        <w:t xml:space="preserve">Передано в </w:t>
      </w:r>
      <w:r w:rsidRPr="00390E30">
        <w:t>У</w:t>
      </w:r>
      <w:r w:rsidR="00923E6D">
        <w:t>МО</w:t>
      </w:r>
      <w:r w:rsidRPr="00390E30">
        <w:t xml:space="preserve">      </w:t>
      </w:r>
      <w:r w:rsidR="007553D0">
        <w:t xml:space="preserve">       </w:t>
      </w:r>
      <w:r w:rsidR="00A73446" w:rsidRPr="00390E30">
        <w:t xml:space="preserve">   </w:t>
      </w:r>
      <w:r w:rsidR="00D229E3">
        <w:rPr>
          <w:u w:val="single"/>
        </w:rPr>
        <w:t>20</w:t>
      </w:r>
      <w:r w:rsidR="00923E6D">
        <w:rPr>
          <w:u w:val="single"/>
        </w:rPr>
        <w:t>.0</w:t>
      </w:r>
      <w:r w:rsidR="00E16A8B">
        <w:rPr>
          <w:u w:val="single"/>
        </w:rPr>
        <w:t>6</w:t>
      </w:r>
      <w:r w:rsidR="00DC0751">
        <w:rPr>
          <w:u w:val="single"/>
        </w:rPr>
        <w:t>.2019</w:t>
      </w:r>
      <w:r w:rsidR="007553D0">
        <w:t xml:space="preserve">                           </w:t>
      </w:r>
      <w:r w:rsidR="00390E30">
        <w:t xml:space="preserve">                              </w:t>
      </w:r>
      <w:r w:rsidR="00A73446" w:rsidRPr="00C819FA">
        <w:t xml:space="preserve">          </w:t>
      </w:r>
      <w:r w:rsidRPr="00C819FA">
        <w:t xml:space="preserve">__________________                       </w:t>
      </w:r>
      <w:r w:rsidR="004364F5" w:rsidRPr="00C819FA">
        <w:t xml:space="preserve">    </w:t>
      </w:r>
      <w:r w:rsidR="00350102">
        <w:t>Е.С. Федотова</w:t>
      </w:r>
    </w:p>
    <w:p w:rsidR="00AA322C" w:rsidRPr="00A42C31" w:rsidRDefault="00AA322C" w:rsidP="00AA322C">
      <w:pPr>
        <w:rPr>
          <w:i/>
          <w:sz w:val="22"/>
          <w:szCs w:val="22"/>
        </w:rPr>
      </w:pPr>
      <w:r w:rsidRPr="00C819FA">
        <w:tab/>
      </w:r>
      <w:r w:rsidRPr="00C819FA">
        <w:tab/>
      </w:r>
      <w:r w:rsidRPr="00C819FA">
        <w:tab/>
        <w:t xml:space="preserve">        </w:t>
      </w:r>
      <w:r w:rsidR="00A73446" w:rsidRPr="00C819FA">
        <w:t xml:space="preserve">   </w:t>
      </w:r>
      <w:r w:rsidRPr="00C819FA">
        <w:t xml:space="preserve"> </w:t>
      </w:r>
      <w:r w:rsidRPr="00C819FA">
        <w:rPr>
          <w:i/>
          <w:sz w:val="22"/>
          <w:szCs w:val="22"/>
        </w:rPr>
        <w:t>(дата)</w:t>
      </w:r>
      <w:r w:rsidRPr="00C819FA">
        <w:rPr>
          <w:i/>
          <w:sz w:val="22"/>
          <w:szCs w:val="22"/>
        </w:rPr>
        <w:tab/>
      </w:r>
      <w:r w:rsidRPr="00C819FA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</w:t>
      </w:r>
      <w:r w:rsidR="004364F5">
        <w:rPr>
          <w:i/>
          <w:sz w:val="22"/>
          <w:szCs w:val="22"/>
        </w:rPr>
        <w:t xml:space="preserve">                      </w:t>
      </w:r>
    </w:p>
    <w:p w:rsidR="0035775F" w:rsidRDefault="0035775F"/>
    <w:sectPr w:rsidR="0035775F" w:rsidSect="00A37916">
      <w:pgSz w:w="16838" w:h="11906" w:orient="landscape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77C2"/>
    <w:multiLevelType w:val="hybridMultilevel"/>
    <w:tmpl w:val="48CC0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65BAC"/>
    <w:multiLevelType w:val="hybridMultilevel"/>
    <w:tmpl w:val="8BF4B566"/>
    <w:lvl w:ilvl="0" w:tplc="DAC2FD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B6850CD"/>
    <w:multiLevelType w:val="hybridMultilevel"/>
    <w:tmpl w:val="49F232C8"/>
    <w:lvl w:ilvl="0" w:tplc="691E175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2D048D"/>
    <w:multiLevelType w:val="hybridMultilevel"/>
    <w:tmpl w:val="5ABC54CA"/>
    <w:lvl w:ilvl="0" w:tplc="DAC2FD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9506FEC"/>
    <w:multiLevelType w:val="hybridMultilevel"/>
    <w:tmpl w:val="9AE0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27B07"/>
    <w:multiLevelType w:val="hybridMultilevel"/>
    <w:tmpl w:val="24E01502"/>
    <w:lvl w:ilvl="0" w:tplc="B2DA01B6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6" w15:restartNumberingAfterBreak="0">
    <w:nsid w:val="516E3622"/>
    <w:multiLevelType w:val="hybridMultilevel"/>
    <w:tmpl w:val="D04EB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457FB"/>
    <w:multiLevelType w:val="hybridMultilevel"/>
    <w:tmpl w:val="97309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F61C9"/>
    <w:multiLevelType w:val="hybridMultilevel"/>
    <w:tmpl w:val="D46E0E2E"/>
    <w:lvl w:ilvl="0" w:tplc="30407870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46E64"/>
    <w:multiLevelType w:val="hybridMultilevel"/>
    <w:tmpl w:val="DE46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4B"/>
    <w:rsid w:val="000306B0"/>
    <w:rsid w:val="000631A2"/>
    <w:rsid w:val="000F2CBA"/>
    <w:rsid w:val="00133066"/>
    <w:rsid w:val="00183738"/>
    <w:rsid w:val="00183FAA"/>
    <w:rsid w:val="00196B28"/>
    <w:rsid w:val="002B6871"/>
    <w:rsid w:val="002C745B"/>
    <w:rsid w:val="002D6E7E"/>
    <w:rsid w:val="002E7C21"/>
    <w:rsid w:val="003203DF"/>
    <w:rsid w:val="00335F11"/>
    <w:rsid w:val="00350102"/>
    <w:rsid w:val="0035775F"/>
    <w:rsid w:val="00376FB0"/>
    <w:rsid w:val="0038366F"/>
    <w:rsid w:val="00390E30"/>
    <w:rsid w:val="003E75AC"/>
    <w:rsid w:val="0040353E"/>
    <w:rsid w:val="00414300"/>
    <w:rsid w:val="0042523C"/>
    <w:rsid w:val="004364F5"/>
    <w:rsid w:val="004474B9"/>
    <w:rsid w:val="00463801"/>
    <w:rsid w:val="00475A4D"/>
    <w:rsid w:val="004D38F4"/>
    <w:rsid w:val="004D7782"/>
    <w:rsid w:val="00532BF2"/>
    <w:rsid w:val="0056652A"/>
    <w:rsid w:val="0059056F"/>
    <w:rsid w:val="005E03DB"/>
    <w:rsid w:val="005F5333"/>
    <w:rsid w:val="006409A2"/>
    <w:rsid w:val="00653AB1"/>
    <w:rsid w:val="006575CD"/>
    <w:rsid w:val="006B0648"/>
    <w:rsid w:val="006B2C4B"/>
    <w:rsid w:val="006B54CB"/>
    <w:rsid w:val="006C2046"/>
    <w:rsid w:val="006F3BBA"/>
    <w:rsid w:val="00701A18"/>
    <w:rsid w:val="00724663"/>
    <w:rsid w:val="007262A7"/>
    <w:rsid w:val="007553D0"/>
    <w:rsid w:val="00776E2B"/>
    <w:rsid w:val="0078788D"/>
    <w:rsid w:val="007A71C4"/>
    <w:rsid w:val="007B22DF"/>
    <w:rsid w:val="007D057D"/>
    <w:rsid w:val="00802AF0"/>
    <w:rsid w:val="00810A5F"/>
    <w:rsid w:val="008151F5"/>
    <w:rsid w:val="00882180"/>
    <w:rsid w:val="00884B92"/>
    <w:rsid w:val="00885B6A"/>
    <w:rsid w:val="008F1174"/>
    <w:rsid w:val="008F6134"/>
    <w:rsid w:val="00923E6D"/>
    <w:rsid w:val="0096371C"/>
    <w:rsid w:val="009F005D"/>
    <w:rsid w:val="009F0F16"/>
    <w:rsid w:val="00A20B26"/>
    <w:rsid w:val="00A37916"/>
    <w:rsid w:val="00A40594"/>
    <w:rsid w:val="00A612B1"/>
    <w:rsid w:val="00A73446"/>
    <w:rsid w:val="00A9629D"/>
    <w:rsid w:val="00AA322C"/>
    <w:rsid w:val="00AA6411"/>
    <w:rsid w:val="00AE3740"/>
    <w:rsid w:val="00AF59A3"/>
    <w:rsid w:val="00B001C5"/>
    <w:rsid w:val="00B07601"/>
    <w:rsid w:val="00B5263C"/>
    <w:rsid w:val="00B55163"/>
    <w:rsid w:val="00B81693"/>
    <w:rsid w:val="00BF7BE0"/>
    <w:rsid w:val="00C45C2B"/>
    <w:rsid w:val="00C72A91"/>
    <w:rsid w:val="00C819FA"/>
    <w:rsid w:val="00CA2505"/>
    <w:rsid w:val="00CB6EAB"/>
    <w:rsid w:val="00CF39D0"/>
    <w:rsid w:val="00D03FD7"/>
    <w:rsid w:val="00D229E3"/>
    <w:rsid w:val="00D3403A"/>
    <w:rsid w:val="00D37715"/>
    <w:rsid w:val="00D50FF4"/>
    <w:rsid w:val="00D53EAC"/>
    <w:rsid w:val="00D54396"/>
    <w:rsid w:val="00D611E9"/>
    <w:rsid w:val="00D731B7"/>
    <w:rsid w:val="00DA5330"/>
    <w:rsid w:val="00DB133C"/>
    <w:rsid w:val="00DC0751"/>
    <w:rsid w:val="00DD1DB4"/>
    <w:rsid w:val="00DE4170"/>
    <w:rsid w:val="00E16A8B"/>
    <w:rsid w:val="00E30927"/>
    <w:rsid w:val="00ED4FC7"/>
    <w:rsid w:val="00F013AE"/>
    <w:rsid w:val="00F05E28"/>
    <w:rsid w:val="00F24D6E"/>
    <w:rsid w:val="00F256A1"/>
    <w:rsid w:val="00F30049"/>
    <w:rsid w:val="00F51B54"/>
    <w:rsid w:val="00F74654"/>
    <w:rsid w:val="00F83664"/>
    <w:rsid w:val="00FC07C5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C3B57-D978-44C6-BB59-94D700EC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4364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sid w:val="004364F5"/>
    <w:rPr>
      <w:rFonts w:eastAsiaTheme="minorEastAsia"/>
      <w:color w:val="5A5A5A" w:themeColor="text1" w:themeTint="A5"/>
      <w:spacing w:val="1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53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533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35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1517A-AF0F-454B-9AC2-8F8BFE361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Алтухова Екатерина Сергеевна</dc:creator>
  <cp:keywords/>
  <dc:description/>
  <cp:lastModifiedBy>Федотова Екатерина Сергеевна</cp:lastModifiedBy>
  <cp:revision>33</cp:revision>
  <cp:lastPrinted>2019-06-20T08:39:00Z</cp:lastPrinted>
  <dcterms:created xsi:type="dcterms:W3CDTF">2018-07-02T08:32:00Z</dcterms:created>
  <dcterms:modified xsi:type="dcterms:W3CDTF">2019-06-20T08:40:00Z</dcterms:modified>
</cp:coreProperties>
</file>